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</w:rPr>
      </w:pPr>
      <w:r w:rsidRPr="00E1620C">
        <w:rPr>
          <w:rFonts w:ascii="Times New Roman" w:hAnsi="Times New Roman"/>
          <w:sz w:val="28"/>
        </w:rPr>
        <w:t>Утверждаю:</w:t>
      </w:r>
    </w:p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</w:rPr>
      </w:pPr>
      <w:r w:rsidRPr="00E1620C">
        <w:rPr>
          <w:rFonts w:ascii="Times New Roman" w:hAnsi="Times New Roman"/>
          <w:sz w:val="28"/>
        </w:rPr>
        <w:t>Председатель ХРО ВОС</w:t>
      </w:r>
    </w:p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</w:rPr>
      </w:pPr>
      <w:r w:rsidRPr="00E1620C">
        <w:rPr>
          <w:rFonts w:ascii="Times New Roman" w:hAnsi="Times New Roman"/>
          <w:sz w:val="28"/>
        </w:rPr>
        <w:t xml:space="preserve">__________ </w:t>
      </w:r>
      <w:r w:rsidR="00915D79">
        <w:rPr>
          <w:rFonts w:ascii="Times New Roman" w:hAnsi="Times New Roman"/>
          <w:sz w:val="28"/>
        </w:rPr>
        <w:t>И.В. Гомзев</w:t>
      </w:r>
    </w:p>
    <w:p w:rsidR="00CD43FE" w:rsidRPr="00E1620C" w:rsidRDefault="00CD43FE" w:rsidP="00CD43FE">
      <w:pPr>
        <w:spacing w:after="0" w:line="240" w:lineRule="auto"/>
        <w:ind w:left="11340"/>
        <w:rPr>
          <w:rFonts w:ascii="Times New Roman" w:hAnsi="Times New Roman"/>
          <w:sz w:val="28"/>
          <w:u w:val="single"/>
        </w:rPr>
      </w:pPr>
      <w:r w:rsidRPr="00E1620C">
        <w:rPr>
          <w:rFonts w:ascii="Times New Roman" w:hAnsi="Times New Roman"/>
          <w:sz w:val="28"/>
          <w:u w:val="single"/>
        </w:rPr>
        <w:t>«</w:t>
      </w:r>
      <w:r w:rsidR="00E13874">
        <w:rPr>
          <w:rFonts w:ascii="Times New Roman" w:hAnsi="Times New Roman"/>
          <w:sz w:val="28"/>
          <w:u w:val="single"/>
        </w:rPr>
        <w:t>1</w:t>
      </w:r>
      <w:r w:rsidR="003075CB">
        <w:rPr>
          <w:rFonts w:ascii="Times New Roman" w:hAnsi="Times New Roman"/>
          <w:sz w:val="28"/>
          <w:u w:val="single"/>
        </w:rPr>
        <w:t>1</w:t>
      </w:r>
      <w:r w:rsidR="00F812BD">
        <w:rPr>
          <w:rFonts w:ascii="Times New Roman" w:hAnsi="Times New Roman"/>
          <w:sz w:val="28"/>
          <w:u w:val="single"/>
        </w:rPr>
        <w:t xml:space="preserve">» </w:t>
      </w:r>
      <w:r w:rsidR="003075CB">
        <w:rPr>
          <w:rFonts w:ascii="Times New Roman" w:hAnsi="Times New Roman"/>
          <w:sz w:val="28"/>
          <w:u w:val="single"/>
        </w:rPr>
        <w:t>сентября</w:t>
      </w:r>
      <w:r w:rsidR="007022EE">
        <w:rPr>
          <w:rFonts w:ascii="Times New Roman" w:hAnsi="Times New Roman"/>
          <w:sz w:val="28"/>
          <w:u w:val="single"/>
        </w:rPr>
        <w:t xml:space="preserve"> </w:t>
      </w:r>
      <w:r w:rsidR="00AD04BF">
        <w:rPr>
          <w:rFonts w:ascii="Times New Roman" w:hAnsi="Times New Roman"/>
          <w:sz w:val="28"/>
          <w:u w:val="single"/>
        </w:rPr>
        <w:t xml:space="preserve">2026 </w:t>
      </w:r>
      <w:r>
        <w:rPr>
          <w:rFonts w:ascii="Times New Roman" w:hAnsi="Times New Roman"/>
          <w:sz w:val="28"/>
          <w:u w:val="single"/>
        </w:rPr>
        <w:t>г.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ПЛАН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мероприятий, проводимых в Кабинете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здоровья и социальной реабилитации ХРО ВОС</w:t>
      </w:r>
    </w:p>
    <w:p w:rsidR="00CD43FE" w:rsidRDefault="00F812BD" w:rsidP="00CD43FE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 xml:space="preserve">на </w:t>
      </w:r>
      <w:r w:rsidR="008D4F1E">
        <w:rPr>
          <w:rFonts w:ascii="Times New Roman" w:hAnsi="Times New Roman"/>
          <w:b/>
          <w:sz w:val="28"/>
          <w:szCs w:val="32"/>
        </w:rPr>
        <w:t>октябрь</w:t>
      </w:r>
      <w:r w:rsidR="007022EE">
        <w:rPr>
          <w:rFonts w:ascii="Times New Roman" w:hAnsi="Times New Roman"/>
          <w:b/>
          <w:sz w:val="28"/>
          <w:szCs w:val="32"/>
        </w:rPr>
        <w:t xml:space="preserve"> </w:t>
      </w:r>
      <w:r w:rsidR="00CD43FE">
        <w:rPr>
          <w:rFonts w:ascii="Times New Roman" w:hAnsi="Times New Roman"/>
          <w:b/>
          <w:sz w:val="28"/>
          <w:szCs w:val="32"/>
        </w:rPr>
        <w:t>2026 года</w:t>
      </w:r>
    </w:p>
    <w:p w:rsidR="00CD43FE" w:rsidRDefault="00CD43FE" w:rsidP="00CD43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1"/>
        <w:gridCol w:w="4727"/>
        <w:gridCol w:w="1985"/>
        <w:gridCol w:w="1727"/>
        <w:gridCol w:w="3801"/>
        <w:gridCol w:w="2204"/>
      </w:tblGrid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Время проведения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CD43FE" w:rsidRPr="003A4C2D" w:rsidTr="004948D3">
        <w:trPr>
          <w:trHeight w:val="503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2E3B0A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3075CB" w:rsidP="00A128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Клуб выходного дня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6C05A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04.10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EF3" w:rsidRPr="003A4C2D" w:rsidRDefault="001B4FAF" w:rsidP="002D0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="00487753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  <w:r w:rsidR="00753CA8">
              <w:rPr>
                <w:rFonts w:ascii="Times New Roman" w:hAnsi="Times New Roman"/>
                <w:sz w:val="24"/>
                <w:szCs w:val="24"/>
                <w:lang w:eastAsia="en-US"/>
              </w:rPr>
              <w:t>-14</w:t>
            </w:r>
            <w:r w:rsidR="004948D3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="00753CA8">
              <w:rPr>
                <w:rFonts w:ascii="Times New Roman" w:hAnsi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FE" w:rsidRPr="003A4C2D" w:rsidRDefault="002D0EF3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8D3" w:rsidRDefault="006C05A5" w:rsidP="004948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05A5">
              <w:rPr>
                <w:rFonts w:ascii="Times New Roman" w:hAnsi="Times New Roman"/>
                <w:sz w:val="24"/>
                <w:szCs w:val="24"/>
                <w:lang w:eastAsia="en-US"/>
              </w:rPr>
              <w:t>Лысаченко Ю.А.</w:t>
            </w:r>
            <w:r w:rsidR="004948D3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</w:p>
          <w:p w:rsidR="00487753" w:rsidRPr="003A4C2D" w:rsidRDefault="004948D3" w:rsidP="004948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Райков Д.М.</w:t>
            </w:r>
          </w:p>
          <w:p w:rsidR="005A123A" w:rsidRPr="003A4C2D" w:rsidRDefault="005A123A" w:rsidP="002D0E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54921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6C05A5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05A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Кардиотренеровка «В здоровом теле здоровый дух»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6C05A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06.10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6C05A5" w:rsidP="002D0E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="001D7E0E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1D7E0E" w:rsidP="002F0D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921" w:rsidRPr="003A4C2D" w:rsidRDefault="006C05A5" w:rsidP="004877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05A5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D61858" w:rsidRPr="003A4C2D" w:rsidTr="00E71D32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6C05A5" w:rsidP="00AC2F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Мастер-класс по работе с приложением «Особый взгляд»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6C05A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14 .10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6C05A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  <w:r w:rsidR="00D61858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6C05A5" w:rsidP="00E75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05A5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6C05A5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05A5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E75AB2" w:rsidRPr="003A4C2D" w:rsidTr="00E71D32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6C05A5" w:rsidP="00AC2F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Клуб выходного дня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6C05A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18.10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6C05A5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="00E75AB2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14:30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6C05A5" w:rsidP="00E75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C05A5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B2" w:rsidRPr="003A4C2D" w:rsidRDefault="00E75AB2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Лысаченко Ю.А.</w:t>
            </w:r>
            <w:r w:rsidR="006C05A5">
              <w:rPr>
                <w:rFonts w:ascii="Times New Roman" w:hAnsi="Times New Roman"/>
                <w:sz w:val="24"/>
                <w:szCs w:val="24"/>
                <w:lang w:eastAsia="en-US"/>
              </w:rPr>
              <w:t>, Райков Д.М.</w:t>
            </w:r>
          </w:p>
        </w:tc>
      </w:tr>
      <w:tr w:rsidR="00D61858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2841EE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41EE">
              <w:rPr>
                <w:rFonts w:ascii="Times New Roman" w:hAnsi="Times New Roman"/>
                <w:sz w:val="24"/>
                <w:szCs w:val="24"/>
                <w:lang w:eastAsia="en-US"/>
              </w:rPr>
              <w:t>«День здоровья» поход в Зону Отдыха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2841E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20.10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2841E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="00D61858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858" w:rsidRPr="003A4C2D" w:rsidRDefault="002841EE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41EE">
              <w:rPr>
                <w:rFonts w:ascii="Times New Roman" w:hAnsi="Times New Roman"/>
                <w:sz w:val="24"/>
                <w:szCs w:val="24"/>
                <w:lang w:eastAsia="en-US"/>
              </w:rPr>
              <w:t>ПКИО «Зона Отдыха»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858" w:rsidRPr="003A4C2D" w:rsidRDefault="002841EE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41EE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F13445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2841EE" w:rsidP="00E24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41EE">
              <w:rPr>
                <w:rFonts w:ascii="Times New Roman" w:hAnsi="Times New Roman"/>
                <w:sz w:val="24"/>
                <w:szCs w:val="24"/>
                <w:lang w:eastAsia="en-US"/>
              </w:rPr>
              <w:t>Клуб любителей настольных игр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2841E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27.10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E24246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13:00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445" w:rsidRPr="003A4C2D" w:rsidRDefault="00D762D9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445" w:rsidRPr="003A4C2D" w:rsidRDefault="002841EE" w:rsidP="00D40A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Тангизов В.С.</w:t>
            </w:r>
          </w:p>
        </w:tc>
      </w:tr>
      <w:tr w:rsidR="00DF26B7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D61858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2841EE" w:rsidP="00284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Интеллектуальная игра «Что? Где? Когда?»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DF26B7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2841EE">
              <w:rPr>
                <w:rFonts w:ascii="Times New Roman" w:hAnsi="Times New Roman"/>
                <w:sz w:val="24"/>
                <w:szCs w:val="24"/>
                <w:lang w:eastAsia="en-US"/>
              </w:rPr>
              <w:t>8.10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3075CB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6B7" w:rsidRPr="003A4C2D" w:rsidRDefault="00DF26B7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6B7" w:rsidRPr="003A4C2D" w:rsidRDefault="003075CB" w:rsidP="00DF2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3075CB" w:rsidRPr="003A4C2D" w:rsidTr="00CC7EFF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CB" w:rsidRPr="003A4C2D" w:rsidRDefault="003075CB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CB" w:rsidRDefault="004948D3" w:rsidP="00284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«Зрительная гимнастика: отдых для глаз</w:t>
            </w:r>
            <w:r w:rsidR="001F21E3" w:rsidRPr="002841EE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CB" w:rsidRPr="003A4C2D" w:rsidRDefault="003075CB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29.10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CB" w:rsidRDefault="004948D3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bookmarkStart w:id="0" w:name="_GoBack"/>
            <w:bookmarkEnd w:id="0"/>
            <w:r w:rsidR="003075CB">
              <w:rPr>
                <w:rFonts w:ascii="Times New Roman" w:hAnsi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5CB" w:rsidRPr="003A4C2D" w:rsidRDefault="003075CB" w:rsidP="00CC7E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075CB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5CB" w:rsidRDefault="004948D3" w:rsidP="00DF26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Лысаченко Ю.А.</w:t>
            </w:r>
          </w:p>
        </w:tc>
      </w:tr>
      <w:tr w:rsidR="00CD43FE" w:rsidRPr="003A4C2D" w:rsidTr="00FF2B81">
        <w:trPr>
          <w:trHeight w:val="983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3075CB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D01" w:rsidRPr="003A4C2D" w:rsidRDefault="00AC2F39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Консультации</w:t>
            </w:r>
            <w:r w:rsidR="00A62A3F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</w:t>
            </w:r>
            <w:r w:rsidR="00CD43FE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="00A62A3F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спользованию </w:t>
            </w:r>
            <w:r w:rsidR="00CD43FE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мобильных устройств </w:t>
            </w:r>
          </w:p>
          <w:p w:rsidR="003C4D01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сенсорным управлением </w:t>
            </w:r>
          </w:p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(индивидуально, по записи)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C2F39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Ежедневно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C2F39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предварительной записи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724" w:rsidRPr="003A4C2D" w:rsidRDefault="00100724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Лысаченко Ю.А.,</w:t>
            </w:r>
          </w:p>
          <w:p w:rsidR="00CD43FE" w:rsidRPr="003A4C2D" w:rsidRDefault="008D037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3075CB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Занятия на кардио-тренажерах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AC2F39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запросу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590D50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CA30F1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3075CB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Фитнес-час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Понедельник</w:t>
            </w:r>
          </w:p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Вторник</w:t>
            </w:r>
          </w:p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Четверг</w:t>
            </w:r>
          </w:p>
          <w:p w:rsidR="00CA30F1" w:rsidRPr="003A4C2D" w:rsidRDefault="00CA30F1" w:rsidP="00CA3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Пятница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10:00-11:00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0F1" w:rsidRPr="003A4C2D" w:rsidRDefault="00CA30F1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3075CB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Занятия по настольному теннису для незрячих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Понедельник</w:t>
            </w:r>
          </w:p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Вторник</w:t>
            </w:r>
          </w:p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Четверг</w:t>
            </w:r>
          </w:p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Пятница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A30F1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  <w:r w:rsidR="00CD43FE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:00-15:45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Корж О.И.</w:t>
            </w:r>
          </w:p>
        </w:tc>
      </w:tr>
      <w:tr w:rsidR="00590D50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3075CB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Индивидуальные</w:t>
            </w:r>
            <w:r w:rsidRPr="003A4C2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з</w:t>
            </w: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анятия по мобильности и ориентированию с белой тростью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записи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записи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D50" w:rsidRPr="003A4C2D" w:rsidRDefault="00590D50" w:rsidP="00590D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</w:p>
        </w:tc>
      </w:tr>
      <w:tr w:rsidR="00CD43FE" w:rsidRPr="003A4C2D" w:rsidTr="00A074C7">
        <w:trPr>
          <w:trHeight w:val="109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3075CB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Консультации по использованию </w:t>
            </w:r>
            <w:r w:rsidR="003075CB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ТСР,  </w:t>
            </w:r>
            <w:r w:rsidR="003075C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</w:t>
            </w: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вопросам адаптации и реабилитации инвалидов по зрению, бытовой ориентации, организации жилых помещений и рабочих мест с учетом особенностей инвалидов по зрению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A30F1" w:rsidP="00A3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По запросу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CD43FE" w:rsidP="00A3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Кабинет здоровья и социальной реабилитации ХРО ВОС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FE" w:rsidRPr="003A4C2D" w:rsidRDefault="00590D50" w:rsidP="00590D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Райков Д.М.</w:t>
            </w:r>
            <w:r w:rsidR="00100724"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</w:p>
          <w:p w:rsidR="00100724" w:rsidRPr="003A4C2D" w:rsidRDefault="00100724" w:rsidP="001007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4C2D">
              <w:rPr>
                <w:rFonts w:ascii="Times New Roman" w:hAnsi="Times New Roman"/>
                <w:sz w:val="24"/>
                <w:szCs w:val="24"/>
                <w:lang w:eastAsia="en-US"/>
              </w:rPr>
              <w:t>Тангизов В.С.</w:t>
            </w:r>
          </w:p>
        </w:tc>
      </w:tr>
    </w:tbl>
    <w:p w:rsidR="00CD43FE" w:rsidRDefault="00CD43FE" w:rsidP="00CD43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D423F" w:rsidRDefault="00BD423F" w:rsidP="00CD43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43FE" w:rsidRPr="004901D5" w:rsidRDefault="00CD43FE" w:rsidP="00CD43F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Администратор </w:t>
      </w:r>
      <w:r w:rsidR="0060082C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абинета здоровья и социальной реабилит</w:t>
      </w:r>
      <w:r w:rsidR="00CA30F1">
        <w:rPr>
          <w:rFonts w:ascii="Times New Roman" w:hAnsi="Times New Roman"/>
          <w:sz w:val="28"/>
          <w:szCs w:val="28"/>
        </w:rPr>
        <w:t xml:space="preserve">ации ХРО ВОС </w:t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CA30F1">
        <w:rPr>
          <w:rFonts w:ascii="Times New Roman" w:hAnsi="Times New Roman"/>
          <w:sz w:val="28"/>
          <w:szCs w:val="28"/>
        </w:rPr>
        <w:tab/>
      </w:r>
      <w:r w:rsidR="0099677B">
        <w:rPr>
          <w:rFonts w:ascii="Times New Roman" w:hAnsi="Times New Roman"/>
          <w:sz w:val="28"/>
          <w:szCs w:val="28"/>
        </w:rPr>
        <w:t>Д.М. Райков</w:t>
      </w:r>
    </w:p>
    <w:p w:rsidR="006B7FB2" w:rsidRDefault="004948D3"/>
    <w:sectPr w:rsidR="006B7FB2" w:rsidSect="00F134C3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010"/>
    <w:rsid w:val="000466A2"/>
    <w:rsid w:val="000604D7"/>
    <w:rsid w:val="00072DCA"/>
    <w:rsid w:val="000F6010"/>
    <w:rsid w:val="00100724"/>
    <w:rsid w:val="001758F1"/>
    <w:rsid w:val="001A15AC"/>
    <w:rsid w:val="001B4FAF"/>
    <w:rsid w:val="001D7E0E"/>
    <w:rsid w:val="001F21E3"/>
    <w:rsid w:val="002065C1"/>
    <w:rsid w:val="00207C5D"/>
    <w:rsid w:val="0022199F"/>
    <w:rsid w:val="00256554"/>
    <w:rsid w:val="00275F4B"/>
    <w:rsid w:val="002841EE"/>
    <w:rsid w:val="002D0EF3"/>
    <w:rsid w:val="002D3B9F"/>
    <w:rsid w:val="002D3DA9"/>
    <w:rsid w:val="002E3B0A"/>
    <w:rsid w:val="002F0DC6"/>
    <w:rsid w:val="002F4A5B"/>
    <w:rsid w:val="003075CB"/>
    <w:rsid w:val="00335EC3"/>
    <w:rsid w:val="003609DD"/>
    <w:rsid w:val="00364F2D"/>
    <w:rsid w:val="00381324"/>
    <w:rsid w:val="003857CB"/>
    <w:rsid w:val="003A4C2D"/>
    <w:rsid w:val="003A5FB3"/>
    <w:rsid w:val="003C4D01"/>
    <w:rsid w:val="00463F78"/>
    <w:rsid w:val="00487753"/>
    <w:rsid w:val="004948D3"/>
    <w:rsid w:val="00495C52"/>
    <w:rsid w:val="004E526E"/>
    <w:rsid w:val="00590D50"/>
    <w:rsid w:val="005A123A"/>
    <w:rsid w:val="005B6967"/>
    <w:rsid w:val="005E00BC"/>
    <w:rsid w:val="005E03AF"/>
    <w:rsid w:val="0060082C"/>
    <w:rsid w:val="00615260"/>
    <w:rsid w:val="00642E0D"/>
    <w:rsid w:val="00645B58"/>
    <w:rsid w:val="006A3D49"/>
    <w:rsid w:val="006C05A5"/>
    <w:rsid w:val="006C58FD"/>
    <w:rsid w:val="006D421C"/>
    <w:rsid w:val="007022EE"/>
    <w:rsid w:val="00727D5B"/>
    <w:rsid w:val="007334D0"/>
    <w:rsid w:val="00741E08"/>
    <w:rsid w:val="00753CA8"/>
    <w:rsid w:val="00755CA4"/>
    <w:rsid w:val="007670B4"/>
    <w:rsid w:val="007B7F48"/>
    <w:rsid w:val="00850AFD"/>
    <w:rsid w:val="008812DD"/>
    <w:rsid w:val="008B34E0"/>
    <w:rsid w:val="008C0C95"/>
    <w:rsid w:val="008D0371"/>
    <w:rsid w:val="008D4F1E"/>
    <w:rsid w:val="008F53BE"/>
    <w:rsid w:val="00915D79"/>
    <w:rsid w:val="00920802"/>
    <w:rsid w:val="00962B49"/>
    <w:rsid w:val="00983068"/>
    <w:rsid w:val="00987FC6"/>
    <w:rsid w:val="0099677B"/>
    <w:rsid w:val="009C7401"/>
    <w:rsid w:val="009E713B"/>
    <w:rsid w:val="009F3D38"/>
    <w:rsid w:val="00A074C7"/>
    <w:rsid w:val="00A12847"/>
    <w:rsid w:val="00A26E71"/>
    <w:rsid w:val="00A62A3F"/>
    <w:rsid w:val="00AC2F39"/>
    <w:rsid w:val="00AD04BF"/>
    <w:rsid w:val="00B66753"/>
    <w:rsid w:val="00B86DCC"/>
    <w:rsid w:val="00BD02ED"/>
    <w:rsid w:val="00BD423F"/>
    <w:rsid w:val="00C103AC"/>
    <w:rsid w:val="00C26640"/>
    <w:rsid w:val="00C32C2C"/>
    <w:rsid w:val="00C50D61"/>
    <w:rsid w:val="00C926A1"/>
    <w:rsid w:val="00CA30F1"/>
    <w:rsid w:val="00CC7EFF"/>
    <w:rsid w:val="00CD43FE"/>
    <w:rsid w:val="00CF49E5"/>
    <w:rsid w:val="00D40A01"/>
    <w:rsid w:val="00D470B9"/>
    <w:rsid w:val="00D520CA"/>
    <w:rsid w:val="00D54921"/>
    <w:rsid w:val="00D606A9"/>
    <w:rsid w:val="00D61858"/>
    <w:rsid w:val="00D762D9"/>
    <w:rsid w:val="00D85453"/>
    <w:rsid w:val="00D94D59"/>
    <w:rsid w:val="00DC106A"/>
    <w:rsid w:val="00DC54B7"/>
    <w:rsid w:val="00DE5500"/>
    <w:rsid w:val="00DF26B7"/>
    <w:rsid w:val="00DF4EAC"/>
    <w:rsid w:val="00E13874"/>
    <w:rsid w:val="00E159CC"/>
    <w:rsid w:val="00E204D4"/>
    <w:rsid w:val="00E24246"/>
    <w:rsid w:val="00E71D32"/>
    <w:rsid w:val="00E75AB2"/>
    <w:rsid w:val="00E9498C"/>
    <w:rsid w:val="00EC7D45"/>
    <w:rsid w:val="00ED77D2"/>
    <w:rsid w:val="00EE00AD"/>
    <w:rsid w:val="00F13445"/>
    <w:rsid w:val="00F812BD"/>
    <w:rsid w:val="00F857E6"/>
    <w:rsid w:val="00FA3191"/>
    <w:rsid w:val="00FD445E"/>
    <w:rsid w:val="00FD638A"/>
    <w:rsid w:val="00FE04B0"/>
    <w:rsid w:val="00FF2B81"/>
    <w:rsid w:val="00FF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9B43EA-DCB8-413F-8E88-55D5C52F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3F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FC83E-9845-4A06-8C30-50C7E1E61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Абаканская МО ВОС</cp:lastModifiedBy>
  <cp:revision>4</cp:revision>
  <cp:lastPrinted>2026-08-12T06:16:00Z</cp:lastPrinted>
  <dcterms:created xsi:type="dcterms:W3CDTF">2026-09-10T07:19:00Z</dcterms:created>
  <dcterms:modified xsi:type="dcterms:W3CDTF">2026-09-11T02:43:00Z</dcterms:modified>
</cp:coreProperties>
</file>