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691" w:rsidRPr="0044446F" w:rsidRDefault="001115AB" w:rsidP="00730CD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4446F">
        <w:rPr>
          <w:rFonts w:ascii="Times New Roman" w:hAnsi="Times New Roman" w:cs="Times New Roman"/>
        </w:rPr>
        <w:t>Утвержден: р</w:t>
      </w:r>
      <w:r w:rsidR="00A63691" w:rsidRPr="0044446F">
        <w:rPr>
          <w:rFonts w:ascii="Times New Roman" w:hAnsi="Times New Roman" w:cs="Times New Roman"/>
        </w:rPr>
        <w:t>ешением бюро</w:t>
      </w:r>
    </w:p>
    <w:p w:rsidR="00645CF9" w:rsidRPr="0044446F" w:rsidRDefault="001B2393" w:rsidP="008C04B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4446F">
        <w:rPr>
          <w:rFonts w:ascii="Times New Roman" w:hAnsi="Times New Roman" w:cs="Times New Roman"/>
        </w:rPr>
        <w:t xml:space="preserve">Протокол от </w:t>
      </w:r>
      <w:r w:rsidR="00093D45">
        <w:rPr>
          <w:rFonts w:ascii="Times New Roman" w:hAnsi="Times New Roman" w:cs="Times New Roman"/>
        </w:rPr>
        <w:t>21</w:t>
      </w:r>
      <w:r w:rsidRPr="0044446F">
        <w:rPr>
          <w:rFonts w:ascii="Times New Roman" w:hAnsi="Times New Roman" w:cs="Times New Roman"/>
        </w:rPr>
        <w:t>.</w:t>
      </w:r>
      <w:r w:rsidR="00093D45">
        <w:rPr>
          <w:rFonts w:ascii="Times New Roman" w:hAnsi="Times New Roman" w:cs="Times New Roman"/>
        </w:rPr>
        <w:t>09</w:t>
      </w:r>
      <w:r w:rsidR="00082E20" w:rsidRPr="0044446F">
        <w:rPr>
          <w:rFonts w:ascii="Times New Roman" w:hAnsi="Times New Roman" w:cs="Times New Roman"/>
        </w:rPr>
        <w:t>.2026</w:t>
      </w:r>
      <w:r w:rsidR="00F42BBD" w:rsidRPr="0044446F">
        <w:rPr>
          <w:rFonts w:ascii="Times New Roman" w:hAnsi="Times New Roman" w:cs="Times New Roman"/>
        </w:rPr>
        <w:t xml:space="preserve"> № </w:t>
      </w:r>
      <w:r w:rsidR="00093D45">
        <w:rPr>
          <w:rFonts w:ascii="Times New Roman" w:hAnsi="Times New Roman" w:cs="Times New Roman"/>
        </w:rPr>
        <w:t>8 (12</w:t>
      </w:r>
      <w:r w:rsidRPr="0044446F">
        <w:rPr>
          <w:rFonts w:ascii="Times New Roman" w:hAnsi="Times New Roman" w:cs="Times New Roman"/>
        </w:rPr>
        <w:t>)</w:t>
      </w:r>
    </w:p>
    <w:p w:rsidR="00474235" w:rsidRPr="00FD314F" w:rsidRDefault="00474235" w:rsidP="00730C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65A4" w:rsidRPr="002C038C" w:rsidRDefault="00D465A4" w:rsidP="00730C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038C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A63691" w:rsidRPr="002C038C" w:rsidRDefault="00657EC1" w:rsidP="00730C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038C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A63691" w:rsidRPr="002C038C">
        <w:rPr>
          <w:rFonts w:ascii="Times New Roman" w:hAnsi="Times New Roman" w:cs="Times New Roman"/>
          <w:b/>
          <w:sz w:val="24"/>
          <w:szCs w:val="24"/>
        </w:rPr>
        <w:t xml:space="preserve"> Абаканской МО ВОС</w:t>
      </w:r>
    </w:p>
    <w:p w:rsidR="00474235" w:rsidRDefault="00093D45" w:rsidP="002C0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октябрь</w:t>
      </w:r>
      <w:r w:rsidR="001A4D6F" w:rsidRPr="002C038C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="00A63691" w:rsidRPr="002C038C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2C038C" w:rsidRPr="002C038C" w:rsidRDefault="002C038C" w:rsidP="002C0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309" w:type="dxa"/>
        <w:tblLayout w:type="fixed"/>
        <w:tblLook w:val="01E0" w:firstRow="1" w:lastRow="1" w:firstColumn="1" w:lastColumn="1" w:noHBand="0" w:noVBand="0"/>
      </w:tblPr>
      <w:tblGrid>
        <w:gridCol w:w="675"/>
        <w:gridCol w:w="5245"/>
        <w:gridCol w:w="1418"/>
        <w:gridCol w:w="1842"/>
        <w:gridCol w:w="3969"/>
        <w:gridCol w:w="2160"/>
      </w:tblGrid>
      <w:tr w:rsidR="00A63691" w:rsidRPr="00FD314F" w:rsidTr="00633FD4">
        <w:trPr>
          <w:cantSplit/>
          <w:trHeight w:val="1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668C" w:rsidRPr="00966BB4" w:rsidRDefault="004F668C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№</w:t>
            </w:r>
          </w:p>
          <w:p w:rsidR="00A63691" w:rsidRPr="00966BB4" w:rsidRDefault="00A63691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91" w:rsidRPr="00966BB4" w:rsidRDefault="00A63691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Наименование</w:t>
            </w:r>
          </w:p>
          <w:p w:rsidR="00A63691" w:rsidRPr="00966BB4" w:rsidRDefault="00D51700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М</w:t>
            </w:r>
            <w:r w:rsidR="00A63691" w:rsidRPr="00966BB4">
              <w:rPr>
                <w:sz w:val="24"/>
                <w:szCs w:val="24"/>
              </w:rPr>
              <w:t>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91" w:rsidRPr="00966BB4" w:rsidRDefault="00A63691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Дата</w:t>
            </w:r>
          </w:p>
          <w:p w:rsidR="00A63691" w:rsidRPr="00966BB4" w:rsidRDefault="00A63691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проведения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91" w:rsidRPr="00966BB4" w:rsidRDefault="00A63691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Время</w:t>
            </w:r>
          </w:p>
          <w:p w:rsidR="00A63691" w:rsidRPr="00966BB4" w:rsidRDefault="00A63691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проведения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91" w:rsidRPr="00966BB4" w:rsidRDefault="00A63691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Место</w:t>
            </w:r>
          </w:p>
          <w:p w:rsidR="00A63691" w:rsidRPr="00966BB4" w:rsidRDefault="004370BF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</w:t>
            </w:r>
            <w:r w:rsidR="00A63691" w:rsidRPr="00966BB4">
              <w:rPr>
                <w:sz w:val="24"/>
                <w:szCs w:val="24"/>
              </w:rPr>
              <w:t>роведения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91" w:rsidRPr="00966BB4" w:rsidRDefault="00A63691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Ответственные</w:t>
            </w:r>
          </w:p>
        </w:tc>
      </w:tr>
      <w:tr w:rsidR="00B43420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966BB4" w:rsidRDefault="006A57F0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7F07F8" w:rsidRDefault="00093D45" w:rsidP="007F07F8">
            <w:pPr>
              <w:snapToGrid w:val="0"/>
              <w:rPr>
                <w:sz w:val="24"/>
                <w:szCs w:val="24"/>
              </w:rPr>
            </w:pPr>
            <w:r w:rsidRPr="00093D45">
              <w:rPr>
                <w:sz w:val="24"/>
                <w:szCs w:val="24"/>
              </w:rPr>
              <w:t>Клуб выходного дня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093D45" w:rsidP="006E3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93D45" w:rsidRDefault="00B43420" w:rsidP="00BE19B8">
            <w:pPr>
              <w:jc w:val="center"/>
              <w:rPr>
                <w:sz w:val="24"/>
                <w:szCs w:val="24"/>
              </w:rPr>
            </w:pPr>
            <w:r w:rsidRPr="00093D45">
              <w:rPr>
                <w:sz w:val="24"/>
                <w:szCs w:val="24"/>
              </w:rPr>
              <w:t>11:00</w:t>
            </w:r>
            <w:r w:rsidR="00093D45" w:rsidRPr="00093D45">
              <w:rPr>
                <w:sz w:val="24"/>
                <w:szCs w:val="24"/>
              </w:rPr>
              <w:t>−14:00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28750D" w:rsidRDefault="00B43420" w:rsidP="00252FE1">
            <w:pPr>
              <w:rPr>
                <w:sz w:val="24"/>
                <w:szCs w:val="24"/>
              </w:rPr>
            </w:pPr>
            <w:r w:rsidRPr="00B43420">
              <w:rPr>
                <w:sz w:val="24"/>
                <w:szCs w:val="24"/>
              </w:rPr>
              <w:t>Кабинет здоровья и социальной реабилитации ХРО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CB2848" w:rsidP="00861A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МО,</w:t>
            </w:r>
          </w:p>
          <w:p w:rsidR="00CB2848" w:rsidRPr="00966BB4" w:rsidRDefault="00CB2848" w:rsidP="00861A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групорги</w:t>
            </w:r>
          </w:p>
        </w:tc>
      </w:tr>
      <w:tr w:rsidR="005D479D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79D" w:rsidRPr="00966BB4" w:rsidRDefault="006A57F0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79D" w:rsidRPr="00966BB4" w:rsidRDefault="00093D45" w:rsidP="007F07F8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Кардиотрени</w:t>
            </w:r>
            <w:r w:rsidRPr="00093D45">
              <w:rPr>
                <w:sz w:val="24"/>
                <w:szCs w:val="24"/>
              </w:rPr>
              <w:t>ровка</w:t>
            </w:r>
            <w:proofErr w:type="spellEnd"/>
            <w:r w:rsidRPr="00093D45">
              <w:rPr>
                <w:sz w:val="24"/>
                <w:szCs w:val="24"/>
              </w:rPr>
              <w:t xml:space="preserve"> «В здоровом теле здоровый дух»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79D" w:rsidRPr="00966BB4" w:rsidRDefault="00093D45" w:rsidP="006E3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79D" w:rsidRPr="00966BB4" w:rsidRDefault="00093D45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7F07F8">
              <w:rPr>
                <w:sz w:val="24"/>
                <w:szCs w:val="24"/>
              </w:rPr>
              <w:t>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79D" w:rsidRPr="00966BB4" w:rsidRDefault="00093D45" w:rsidP="00252FE1">
            <w:pPr>
              <w:rPr>
                <w:sz w:val="24"/>
                <w:szCs w:val="24"/>
              </w:rPr>
            </w:pPr>
            <w:r w:rsidRPr="00093D45">
              <w:rPr>
                <w:sz w:val="24"/>
                <w:szCs w:val="24"/>
              </w:rPr>
              <w:t>Кабинет здоровья и социальной реабилитации ХРО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79D" w:rsidRPr="00966BB4" w:rsidRDefault="00AA0044" w:rsidP="00861A2F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Председатель МО</w:t>
            </w:r>
            <w:r w:rsidR="00BF5B99">
              <w:rPr>
                <w:sz w:val="24"/>
                <w:szCs w:val="24"/>
              </w:rPr>
              <w:t>, групорги</w:t>
            </w:r>
          </w:p>
        </w:tc>
      </w:tr>
      <w:tr w:rsidR="00B43420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6A57F0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7F07F8" w:rsidRDefault="00093D45" w:rsidP="0067061D">
            <w:pPr>
              <w:snapToGrid w:val="0"/>
              <w:jc w:val="both"/>
              <w:rPr>
                <w:sz w:val="24"/>
                <w:szCs w:val="24"/>
              </w:rPr>
            </w:pPr>
            <w:r w:rsidRPr="00093D45">
              <w:rPr>
                <w:sz w:val="24"/>
                <w:szCs w:val="24"/>
              </w:rPr>
              <w:t>Книжный клуб «Литературные посиделки»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093D45" w:rsidP="00A81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093D45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B43420">
              <w:rPr>
                <w:sz w:val="24"/>
                <w:szCs w:val="24"/>
              </w:rPr>
              <w:t>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28750D" w:rsidRDefault="00093D45" w:rsidP="009F3B4A">
            <w:pPr>
              <w:rPr>
                <w:sz w:val="24"/>
                <w:szCs w:val="24"/>
              </w:rPr>
            </w:pPr>
            <w:r w:rsidRPr="00093D45">
              <w:rPr>
                <w:sz w:val="24"/>
                <w:szCs w:val="24"/>
              </w:rPr>
              <w:t>Специальная библиотека для слепых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966BB4" w:rsidRDefault="00CB2848" w:rsidP="00102449">
            <w:pPr>
              <w:rPr>
                <w:sz w:val="24"/>
                <w:szCs w:val="24"/>
              </w:rPr>
            </w:pPr>
            <w:r w:rsidRPr="00CB2848">
              <w:rPr>
                <w:sz w:val="24"/>
                <w:szCs w:val="24"/>
              </w:rPr>
              <w:t>Председатель МО, групорги</w:t>
            </w:r>
          </w:p>
        </w:tc>
      </w:tr>
      <w:tr w:rsidR="00B43420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6A57F0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7F07F8" w:rsidRDefault="00093D45" w:rsidP="00093D45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XI Республиканском</w:t>
            </w:r>
            <w:r w:rsidRPr="00093D45">
              <w:rPr>
                <w:sz w:val="24"/>
                <w:szCs w:val="24"/>
              </w:rPr>
              <w:t xml:space="preserve"> конкурс</w:t>
            </w:r>
            <w:r>
              <w:rPr>
                <w:sz w:val="24"/>
                <w:szCs w:val="24"/>
              </w:rPr>
              <w:t>е</w:t>
            </w:r>
            <w:r w:rsidRPr="00093D45">
              <w:rPr>
                <w:sz w:val="24"/>
                <w:szCs w:val="24"/>
              </w:rPr>
              <w:t xml:space="preserve"> поэзии среди людей с ОВЗ «Крылья надежды»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093D45" w:rsidP="00A81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B43420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28750D" w:rsidRDefault="00093D45" w:rsidP="009F3B4A">
            <w:pPr>
              <w:rPr>
                <w:sz w:val="24"/>
                <w:szCs w:val="24"/>
              </w:rPr>
            </w:pPr>
            <w:r w:rsidRPr="00093D45">
              <w:rPr>
                <w:sz w:val="24"/>
                <w:szCs w:val="24"/>
              </w:rPr>
              <w:t>Клуб инвалидов по зрению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966BB4" w:rsidRDefault="00CB2848" w:rsidP="00102449">
            <w:pPr>
              <w:rPr>
                <w:sz w:val="24"/>
                <w:szCs w:val="24"/>
              </w:rPr>
            </w:pPr>
            <w:r w:rsidRPr="00CB2848">
              <w:rPr>
                <w:sz w:val="24"/>
                <w:szCs w:val="24"/>
              </w:rPr>
              <w:t>Председатель МО, групорги</w:t>
            </w:r>
          </w:p>
        </w:tc>
      </w:tr>
      <w:tr w:rsidR="00B43420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6A57F0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7F07F8" w:rsidRDefault="00093D45" w:rsidP="0067061D">
            <w:pPr>
              <w:snapToGrid w:val="0"/>
              <w:jc w:val="both"/>
              <w:rPr>
                <w:sz w:val="24"/>
                <w:szCs w:val="24"/>
              </w:rPr>
            </w:pPr>
            <w:r w:rsidRPr="00093D45">
              <w:rPr>
                <w:sz w:val="24"/>
                <w:szCs w:val="24"/>
              </w:rPr>
              <w:t>Мастер-класс по работе с приложением «Особый взгляд»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093D45" w:rsidP="00A81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B43420" w:rsidP="00093D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93D4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28750D" w:rsidRDefault="00093D45" w:rsidP="009F3B4A">
            <w:pPr>
              <w:rPr>
                <w:sz w:val="24"/>
                <w:szCs w:val="24"/>
              </w:rPr>
            </w:pPr>
            <w:r w:rsidRPr="00093D45">
              <w:rPr>
                <w:sz w:val="24"/>
                <w:szCs w:val="24"/>
              </w:rPr>
              <w:t>Кабинет здоровья и социальной реабилитации ХРО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966BB4" w:rsidRDefault="00CB2848" w:rsidP="00102449">
            <w:pPr>
              <w:rPr>
                <w:sz w:val="24"/>
                <w:szCs w:val="24"/>
              </w:rPr>
            </w:pPr>
            <w:r w:rsidRPr="00CB2848">
              <w:rPr>
                <w:sz w:val="24"/>
                <w:szCs w:val="24"/>
              </w:rPr>
              <w:t>Председатель МО, групорги</w:t>
            </w:r>
          </w:p>
        </w:tc>
      </w:tr>
      <w:tr w:rsidR="00D24BEE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EE" w:rsidRDefault="006A57F0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EE" w:rsidRDefault="005B7B52" w:rsidP="0067061D">
            <w:pPr>
              <w:snapToGrid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ВОСовский</w:t>
            </w:r>
            <w:proofErr w:type="spellEnd"/>
            <w:r>
              <w:rPr>
                <w:sz w:val="24"/>
                <w:szCs w:val="24"/>
              </w:rPr>
              <w:t xml:space="preserve">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EE" w:rsidRPr="003C0D16" w:rsidRDefault="001C2F08" w:rsidP="00A81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5B7B52">
              <w:rPr>
                <w:sz w:val="24"/>
                <w:szCs w:val="24"/>
              </w:rPr>
              <w:t>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EE" w:rsidRPr="00606CF8" w:rsidRDefault="005B7B52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7F07F8">
              <w:rPr>
                <w:sz w:val="24"/>
                <w:szCs w:val="24"/>
              </w:rPr>
              <w:t>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EE" w:rsidRPr="00606CF8" w:rsidRDefault="005B7B52" w:rsidP="009F3B4A">
            <w:pPr>
              <w:rPr>
                <w:sz w:val="24"/>
                <w:szCs w:val="24"/>
              </w:rPr>
            </w:pPr>
            <w:r w:rsidRPr="005B7B52">
              <w:rPr>
                <w:sz w:val="24"/>
                <w:szCs w:val="24"/>
              </w:rPr>
              <w:t>Клуб инвалидов по зрению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EE" w:rsidRPr="00966BB4" w:rsidRDefault="00B33248" w:rsidP="00102449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Председатель МО</w:t>
            </w:r>
            <w:r>
              <w:rPr>
                <w:sz w:val="24"/>
                <w:szCs w:val="24"/>
              </w:rPr>
              <w:t>, групорги</w:t>
            </w:r>
          </w:p>
        </w:tc>
      </w:tr>
      <w:tr w:rsidR="0038179B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9B" w:rsidRDefault="0038179B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9B" w:rsidRPr="0038179B" w:rsidRDefault="0038179B" w:rsidP="0038179B">
            <w:pPr>
              <w:snapToGrid w:val="0"/>
              <w:jc w:val="both"/>
              <w:rPr>
                <w:sz w:val="24"/>
                <w:szCs w:val="24"/>
              </w:rPr>
            </w:pPr>
            <w:r w:rsidRPr="0038179B">
              <w:rPr>
                <w:sz w:val="24"/>
                <w:szCs w:val="24"/>
              </w:rPr>
              <w:t>Интеллектуальная игра для людей</w:t>
            </w:r>
          </w:p>
          <w:p w:rsidR="0038179B" w:rsidRPr="001C2F08" w:rsidRDefault="0038179B" w:rsidP="0038179B">
            <w:pPr>
              <w:snapToGrid w:val="0"/>
              <w:jc w:val="both"/>
              <w:rPr>
                <w:sz w:val="24"/>
                <w:szCs w:val="24"/>
              </w:rPr>
            </w:pPr>
            <w:r w:rsidRPr="0038179B">
              <w:rPr>
                <w:sz w:val="24"/>
                <w:szCs w:val="24"/>
              </w:rPr>
              <w:t>с нарушениями зрения «Логика +»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9B" w:rsidRDefault="0038179B" w:rsidP="00A81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9B" w:rsidRPr="001C2F08" w:rsidRDefault="0038179B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9B" w:rsidRPr="002243C4" w:rsidRDefault="006269A6" w:rsidP="009F3B4A">
            <w:pPr>
              <w:rPr>
                <w:sz w:val="24"/>
                <w:szCs w:val="24"/>
              </w:rPr>
            </w:pPr>
            <w:r w:rsidRPr="006269A6">
              <w:rPr>
                <w:sz w:val="24"/>
                <w:szCs w:val="24"/>
              </w:rPr>
              <w:t>Клуб инвалидов по зрению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9B" w:rsidRPr="00CB2848" w:rsidRDefault="006269A6" w:rsidP="001024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МО, групорги</w:t>
            </w:r>
            <w:bookmarkStart w:id="0" w:name="_GoBack"/>
            <w:bookmarkEnd w:id="0"/>
          </w:p>
        </w:tc>
      </w:tr>
      <w:tr w:rsidR="00B43420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966BB4" w:rsidRDefault="006A57F0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1C2F08" w:rsidP="007F07F8">
            <w:pPr>
              <w:snapToGrid w:val="0"/>
              <w:jc w:val="both"/>
              <w:rPr>
                <w:sz w:val="24"/>
                <w:szCs w:val="24"/>
              </w:rPr>
            </w:pPr>
            <w:r w:rsidRPr="001C2F08">
              <w:rPr>
                <w:sz w:val="24"/>
                <w:szCs w:val="24"/>
              </w:rPr>
              <w:t>Клуб выходного дня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1C2F08" w:rsidP="00A81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1C2F08" w:rsidRDefault="00B43420" w:rsidP="00BE19B8">
            <w:pPr>
              <w:jc w:val="center"/>
              <w:rPr>
                <w:sz w:val="24"/>
                <w:szCs w:val="24"/>
              </w:rPr>
            </w:pPr>
            <w:r w:rsidRPr="001C2F08">
              <w:rPr>
                <w:sz w:val="24"/>
                <w:szCs w:val="24"/>
              </w:rPr>
              <w:t>10:00</w:t>
            </w:r>
            <w:r w:rsidR="001C2F08" w:rsidRPr="001C2F08">
              <w:rPr>
                <w:sz w:val="24"/>
                <w:szCs w:val="24"/>
              </w:rPr>
              <w:t>−14-:00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2243C4" w:rsidP="009F3B4A">
            <w:pPr>
              <w:rPr>
                <w:sz w:val="24"/>
                <w:szCs w:val="24"/>
              </w:rPr>
            </w:pPr>
            <w:r w:rsidRPr="002243C4">
              <w:rPr>
                <w:sz w:val="24"/>
                <w:szCs w:val="24"/>
              </w:rPr>
              <w:t>Кабинет здоровья и социальной реабилитации ХРО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966BB4" w:rsidRDefault="00CB2848" w:rsidP="00102449">
            <w:pPr>
              <w:rPr>
                <w:sz w:val="24"/>
                <w:szCs w:val="24"/>
              </w:rPr>
            </w:pPr>
            <w:r w:rsidRPr="00CB2848">
              <w:rPr>
                <w:sz w:val="24"/>
                <w:szCs w:val="24"/>
              </w:rPr>
              <w:t>Председатель МО, групорги</w:t>
            </w:r>
          </w:p>
        </w:tc>
      </w:tr>
      <w:tr w:rsidR="00686B8D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B8D" w:rsidRDefault="006A57F0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B8D" w:rsidRPr="001C2F08" w:rsidRDefault="00686B8D" w:rsidP="007F07F8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Очередное заседание бюро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B8D" w:rsidRDefault="00686B8D" w:rsidP="00A81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B8D" w:rsidRPr="001C2F08" w:rsidRDefault="00686B8D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B8D" w:rsidRPr="002243C4" w:rsidRDefault="00686B8D" w:rsidP="009F3B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Абаканская МО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B8D" w:rsidRPr="00CB2848" w:rsidRDefault="001F3D5B" w:rsidP="001024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Бюро</w:t>
            </w:r>
          </w:p>
        </w:tc>
      </w:tr>
      <w:tr w:rsidR="007F07F8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966BB4" w:rsidRDefault="006A57F0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7F07F8" w:rsidRDefault="004C128E" w:rsidP="007F07F8">
            <w:pPr>
              <w:snapToGrid w:val="0"/>
              <w:jc w:val="both"/>
              <w:rPr>
                <w:sz w:val="24"/>
                <w:szCs w:val="24"/>
              </w:rPr>
            </w:pPr>
            <w:r w:rsidRPr="004C128E">
              <w:rPr>
                <w:sz w:val="24"/>
                <w:szCs w:val="24"/>
              </w:rPr>
              <w:t>«День здоровья» поход в Зону Отдыха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Default="004C128E" w:rsidP="00A81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Default="004C128E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7F07F8">
              <w:rPr>
                <w:sz w:val="24"/>
                <w:szCs w:val="24"/>
              </w:rPr>
              <w:t>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3C0D16" w:rsidRDefault="004C128E" w:rsidP="009F3B4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ПКи</w:t>
            </w:r>
            <w:r w:rsidRPr="004C128E">
              <w:rPr>
                <w:sz w:val="24"/>
                <w:szCs w:val="24"/>
              </w:rPr>
              <w:t>О</w:t>
            </w:r>
            <w:proofErr w:type="spellEnd"/>
            <w:r w:rsidRPr="004C128E">
              <w:rPr>
                <w:sz w:val="24"/>
                <w:szCs w:val="24"/>
              </w:rPr>
              <w:t xml:space="preserve"> «Зона Отдыха»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966BB4" w:rsidRDefault="00CB2848" w:rsidP="001024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МО</w:t>
            </w:r>
          </w:p>
        </w:tc>
      </w:tr>
      <w:tr w:rsidR="007F07F8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966BB4" w:rsidRDefault="006A57F0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7F07F8" w:rsidRDefault="00686B8D" w:rsidP="007F07F8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Внеочередная выборная конференция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Default="00686B8D" w:rsidP="00A81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Default="00E22BD2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7F07F8">
              <w:rPr>
                <w:sz w:val="24"/>
                <w:szCs w:val="24"/>
              </w:rPr>
              <w:t>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3C0D16" w:rsidRDefault="00686B8D" w:rsidP="009F3B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Клуб инвалидов по зрению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966BB4" w:rsidRDefault="00CB2848" w:rsidP="001024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Бюро</w:t>
            </w:r>
          </w:p>
        </w:tc>
      </w:tr>
      <w:tr w:rsidR="002243C4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Pr="00966BB4" w:rsidRDefault="006A57F0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Pr="007F07F8" w:rsidRDefault="00686B8D" w:rsidP="007F07F8">
            <w:pPr>
              <w:snapToGrid w:val="0"/>
              <w:jc w:val="both"/>
              <w:rPr>
                <w:sz w:val="24"/>
                <w:szCs w:val="24"/>
              </w:rPr>
            </w:pPr>
            <w:r w:rsidRPr="00686B8D">
              <w:rPr>
                <w:sz w:val="24"/>
                <w:szCs w:val="24"/>
              </w:rPr>
              <w:t>Мастер-класс по ДПИ для людей с нарушениями зрения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Default="00686B8D" w:rsidP="00A81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Default="00686B8D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2243C4" w:rsidRPr="002243C4">
              <w:rPr>
                <w:sz w:val="24"/>
                <w:szCs w:val="24"/>
              </w:rPr>
              <w:t>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Pr="003C0D16" w:rsidRDefault="00686B8D" w:rsidP="009F3B4A">
            <w:pPr>
              <w:rPr>
                <w:sz w:val="24"/>
                <w:szCs w:val="24"/>
              </w:rPr>
            </w:pPr>
            <w:r w:rsidRPr="00686B8D">
              <w:rPr>
                <w:sz w:val="24"/>
                <w:szCs w:val="24"/>
              </w:rPr>
              <w:t>Клуб инвалидов по зрению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Pr="00966BB4" w:rsidRDefault="00CB2848" w:rsidP="00102449">
            <w:pPr>
              <w:rPr>
                <w:sz w:val="24"/>
                <w:szCs w:val="24"/>
              </w:rPr>
            </w:pPr>
            <w:r w:rsidRPr="00CB2848">
              <w:rPr>
                <w:sz w:val="24"/>
                <w:szCs w:val="24"/>
              </w:rPr>
              <w:t>Председатель МО, групорги</w:t>
            </w:r>
          </w:p>
        </w:tc>
      </w:tr>
      <w:tr w:rsidR="00693B11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B11" w:rsidRPr="00966BB4" w:rsidRDefault="006A57F0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B8D" w:rsidRPr="00686B8D" w:rsidRDefault="00686B8D" w:rsidP="00686B8D">
            <w:pPr>
              <w:snapToGrid w:val="0"/>
              <w:jc w:val="both"/>
              <w:rPr>
                <w:sz w:val="24"/>
                <w:szCs w:val="24"/>
              </w:rPr>
            </w:pPr>
            <w:r w:rsidRPr="00686B8D">
              <w:rPr>
                <w:sz w:val="24"/>
                <w:szCs w:val="24"/>
              </w:rPr>
              <w:t>День белой трости</w:t>
            </w:r>
          </w:p>
          <w:p w:rsidR="00693B11" w:rsidRPr="00966BB4" w:rsidRDefault="00686B8D" w:rsidP="00686B8D">
            <w:pPr>
              <w:snapToGrid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Библиоквест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686B8D">
              <w:rPr>
                <w:sz w:val="24"/>
                <w:szCs w:val="24"/>
              </w:rPr>
              <w:t>«Нам через сердце виден мир»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B11" w:rsidRPr="00966BB4" w:rsidRDefault="00686B8D" w:rsidP="00A81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B11" w:rsidRPr="00966BB4" w:rsidRDefault="007F07F8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B11" w:rsidRPr="00966BB4" w:rsidRDefault="003C0D16" w:rsidP="009F3B4A">
            <w:pPr>
              <w:rPr>
                <w:sz w:val="24"/>
                <w:szCs w:val="24"/>
              </w:rPr>
            </w:pPr>
            <w:r w:rsidRPr="003C0D16">
              <w:rPr>
                <w:sz w:val="24"/>
                <w:szCs w:val="24"/>
              </w:rPr>
              <w:t>Специальная библиотека для слепых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449" w:rsidRPr="00966BB4" w:rsidRDefault="00102449" w:rsidP="00102449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Председатель МО,</w:t>
            </w:r>
          </w:p>
          <w:p w:rsidR="00693B11" w:rsidRPr="00966BB4" w:rsidRDefault="00102449" w:rsidP="00102449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групорги</w:t>
            </w:r>
          </w:p>
        </w:tc>
      </w:tr>
      <w:tr w:rsidR="00854A2F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2F" w:rsidRPr="00966BB4" w:rsidRDefault="006A57F0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2F" w:rsidRPr="00966BB4" w:rsidRDefault="00F5471F" w:rsidP="005A039F">
            <w:pPr>
              <w:snapToGrid w:val="0"/>
              <w:rPr>
                <w:sz w:val="24"/>
                <w:szCs w:val="24"/>
              </w:rPr>
            </w:pPr>
            <w:r w:rsidRPr="00F5471F">
              <w:rPr>
                <w:sz w:val="24"/>
                <w:szCs w:val="24"/>
              </w:rPr>
              <w:t>Клуб любителей настольных игр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2F" w:rsidRPr="00966BB4" w:rsidRDefault="00F5471F" w:rsidP="00633F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2F" w:rsidRPr="00966BB4" w:rsidRDefault="007F07F8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2F" w:rsidRPr="00966BB4" w:rsidRDefault="00F5471F" w:rsidP="0028750D">
            <w:pPr>
              <w:rPr>
                <w:sz w:val="24"/>
                <w:szCs w:val="24"/>
              </w:rPr>
            </w:pPr>
            <w:r w:rsidRPr="00F5471F">
              <w:rPr>
                <w:sz w:val="24"/>
                <w:szCs w:val="24"/>
              </w:rPr>
              <w:t>Кабинет здоровья и социальной реабилитации ХРО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2F" w:rsidRPr="00966BB4" w:rsidRDefault="005F262A" w:rsidP="00C355C1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Председатель МО</w:t>
            </w:r>
          </w:p>
        </w:tc>
      </w:tr>
      <w:tr w:rsidR="002243C4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Default="006A57F0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Pr="007F07F8" w:rsidRDefault="00F5471F" w:rsidP="005A039F">
            <w:pPr>
              <w:snapToGrid w:val="0"/>
              <w:rPr>
                <w:sz w:val="24"/>
                <w:szCs w:val="24"/>
              </w:rPr>
            </w:pPr>
            <w:r w:rsidRPr="00F5471F">
              <w:rPr>
                <w:sz w:val="24"/>
                <w:szCs w:val="24"/>
              </w:rPr>
              <w:t>Интеллектуальная игра «Что? Где? Когда?»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Default="00F5471F" w:rsidP="00633F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Default="00F5471F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Default="002243C4" w:rsidP="00C4325C">
            <w:pPr>
              <w:rPr>
                <w:sz w:val="24"/>
                <w:szCs w:val="24"/>
              </w:rPr>
            </w:pPr>
            <w:r w:rsidRPr="002243C4">
              <w:rPr>
                <w:sz w:val="24"/>
                <w:szCs w:val="24"/>
              </w:rPr>
              <w:t>Кабинет здоровья и социальной реабилитации ХРО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Default="00CB2848" w:rsidP="00C355C1">
            <w:pPr>
              <w:rPr>
                <w:sz w:val="24"/>
                <w:szCs w:val="24"/>
              </w:rPr>
            </w:pPr>
            <w:r w:rsidRPr="00CB2848">
              <w:rPr>
                <w:sz w:val="24"/>
                <w:szCs w:val="24"/>
              </w:rPr>
              <w:t>Председатель МО, групорги</w:t>
            </w:r>
          </w:p>
        </w:tc>
      </w:tr>
      <w:tr w:rsidR="00BC341B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41B" w:rsidRDefault="006A57F0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41B" w:rsidRPr="00633FD4" w:rsidRDefault="00F5471F" w:rsidP="005A039F">
            <w:pPr>
              <w:snapToGrid w:val="0"/>
              <w:rPr>
                <w:sz w:val="24"/>
                <w:szCs w:val="24"/>
              </w:rPr>
            </w:pPr>
            <w:r w:rsidRPr="00F5471F">
              <w:rPr>
                <w:sz w:val="24"/>
                <w:szCs w:val="24"/>
              </w:rPr>
              <w:t>«Зрительная гимнастика: отдых для глаз»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41B" w:rsidRDefault="00F5471F" w:rsidP="00633F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41B" w:rsidRPr="00633FD4" w:rsidRDefault="00F5471F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7F07F8">
              <w:rPr>
                <w:sz w:val="24"/>
                <w:szCs w:val="24"/>
              </w:rPr>
              <w:t>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41B" w:rsidRDefault="00F5471F" w:rsidP="00C4325C">
            <w:pPr>
              <w:rPr>
                <w:sz w:val="24"/>
                <w:szCs w:val="24"/>
              </w:rPr>
            </w:pPr>
            <w:r w:rsidRPr="00F5471F">
              <w:rPr>
                <w:sz w:val="24"/>
                <w:szCs w:val="24"/>
              </w:rPr>
              <w:t>Кабинет здоровья и социальной реабилитации ХРО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41B" w:rsidRPr="00966BB4" w:rsidRDefault="006269A6" w:rsidP="00C355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МО, груп</w:t>
            </w:r>
            <w:r w:rsidR="00B677C2">
              <w:rPr>
                <w:sz w:val="24"/>
                <w:szCs w:val="24"/>
              </w:rPr>
              <w:t>орги</w:t>
            </w:r>
          </w:p>
        </w:tc>
      </w:tr>
      <w:tr w:rsidR="00F5471F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71F" w:rsidRDefault="006A57F0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71F" w:rsidRPr="007F07F8" w:rsidRDefault="00F5471F" w:rsidP="005A039F">
            <w:pPr>
              <w:snapToGrid w:val="0"/>
              <w:rPr>
                <w:sz w:val="24"/>
                <w:szCs w:val="24"/>
              </w:rPr>
            </w:pPr>
            <w:r w:rsidRPr="00F5471F">
              <w:rPr>
                <w:sz w:val="24"/>
                <w:szCs w:val="24"/>
              </w:rPr>
              <w:t>Литературно-</w:t>
            </w:r>
            <w:r>
              <w:rPr>
                <w:sz w:val="24"/>
                <w:szCs w:val="24"/>
              </w:rPr>
              <w:t>музыкальная гостиная «Гармония»</w:t>
            </w:r>
            <w:r w:rsidRPr="00F5471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71F" w:rsidRDefault="00F5471F" w:rsidP="00633F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71F" w:rsidRDefault="00F5471F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71F" w:rsidRPr="00F5471F" w:rsidRDefault="00F5471F" w:rsidP="00C43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Клуб инвалидов по зрению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71F" w:rsidRDefault="006269A6" w:rsidP="00C355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МО, груп</w:t>
            </w:r>
            <w:r w:rsidR="00B677C2">
              <w:rPr>
                <w:sz w:val="24"/>
                <w:szCs w:val="24"/>
              </w:rPr>
              <w:t xml:space="preserve">орги     </w:t>
            </w:r>
          </w:p>
        </w:tc>
      </w:tr>
      <w:tr w:rsidR="008B4F7B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F7B" w:rsidRPr="00966BB4" w:rsidRDefault="006A57F0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F7B" w:rsidRPr="00966BB4" w:rsidRDefault="00A819A3" w:rsidP="00A819A3">
            <w:pPr>
              <w:snapToGrid w:val="0"/>
              <w:rPr>
                <w:sz w:val="24"/>
                <w:szCs w:val="24"/>
              </w:rPr>
            </w:pPr>
            <w:r w:rsidRPr="00A819A3">
              <w:rPr>
                <w:sz w:val="24"/>
                <w:szCs w:val="24"/>
              </w:rPr>
              <w:t>Книжная выставка</w:t>
            </w:r>
            <w:r w:rsidR="006551D9" w:rsidRPr="006551D9">
              <w:rPr>
                <w:sz w:val="24"/>
                <w:szCs w:val="24"/>
              </w:rPr>
              <w:t xml:space="preserve"> </w:t>
            </w:r>
            <w:r w:rsidRPr="00A819A3">
              <w:rPr>
                <w:sz w:val="24"/>
                <w:szCs w:val="24"/>
              </w:rPr>
              <w:t xml:space="preserve">«Голоса народов России», посвящённая </w:t>
            </w:r>
            <w:r w:rsidR="006551D9">
              <w:rPr>
                <w:sz w:val="24"/>
                <w:szCs w:val="24"/>
              </w:rPr>
              <w:t>Году единства народов России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F7B" w:rsidRPr="00966BB4" w:rsidRDefault="00A819A3" w:rsidP="00A819A3">
            <w:pPr>
              <w:jc w:val="center"/>
              <w:rPr>
                <w:sz w:val="24"/>
                <w:szCs w:val="24"/>
              </w:rPr>
            </w:pPr>
            <w:r w:rsidRPr="00A819A3">
              <w:rPr>
                <w:sz w:val="24"/>
                <w:szCs w:val="24"/>
              </w:rPr>
              <w:t>02.03.2026-30.12.2026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F7B" w:rsidRPr="00966BB4" w:rsidRDefault="008B4F7B" w:rsidP="00BE19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F7B" w:rsidRPr="00966BB4" w:rsidRDefault="00A819A3" w:rsidP="009F3B4A">
            <w:pPr>
              <w:rPr>
                <w:sz w:val="24"/>
                <w:szCs w:val="24"/>
              </w:rPr>
            </w:pPr>
            <w:r w:rsidRPr="00A819A3">
              <w:rPr>
                <w:sz w:val="24"/>
                <w:szCs w:val="24"/>
              </w:rPr>
              <w:t>Хакасская республиканская специальная библиотека для слепых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CC6" w:rsidRPr="00966BB4" w:rsidRDefault="002D4CC6" w:rsidP="002D4CC6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Председатель МО,</w:t>
            </w:r>
          </w:p>
          <w:p w:rsidR="008B4F7B" w:rsidRPr="00966BB4" w:rsidRDefault="00FC736F" w:rsidP="002D4C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2D4CC6" w:rsidRPr="00966BB4">
              <w:rPr>
                <w:sz w:val="24"/>
                <w:szCs w:val="24"/>
              </w:rPr>
              <w:t>рупорги</w:t>
            </w:r>
          </w:p>
        </w:tc>
      </w:tr>
      <w:tr w:rsidR="00A002D5" w:rsidRPr="00FD314F" w:rsidTr="00633FD4">
        <w:trPr>
          <w:cantSplit/>
          <w:trHeight w:val="7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6A57F0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A002D5" w:rsidP="009F3B4A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Освещение деятельности Абаканской МО ВОС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A002D5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Постоянно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A002D5" w:rsidP="00730C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A002D5" w:rsidP="009F3B4A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Официальные страницы Абаканской МО ВОС в социальных сетях «</w:t>
            </w:r>
            <w:proofErr w:type="spellStart"/>
            <w:r w:rsidRPr="00966BB4">
              <w:rPr>
                <w:sz w:val="24"/>
                <w:szCs w:val="24"/>
              </w:rPr>
              <w:t>ВКонтакте</w:t>
            </w:r>
            <w:proofErr w:type="spellEnd"/>
            <w:r w:rsidRPr="00966BB4">
              <w:rPr>
                <w:sz w:val="24"/>
                <w:szCs w:val="24"/>
              </w:rPr>
              <w:t>» и</w:t>
            </w:r>
            <w:r w:rsidR="007511E4" w:rsidRPr="00966BB4">
              <w:rPr>
                <w:sz w:val="24"/>
                <w:szCs w:val="24"/>
              </w:rPr>
              <w:t xml:space="preserve"> </w:t>
            </w:r>
            <w:r w:rsidRPr="00966BB4">
              <w:rPr>
                <w:sz w:val="24"/>
                <w:szCs w:val="24"/>
              </w:rPr>
              <w:t>«Одноклассники», на сайте ХРО ВОС, в СМИ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8E6A97" w:rsidP="00730CD4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Бюро</w:t>
            </w:r>
          </w:p>
        </w:tc>
      </w:tr>
      <w:tr w:rsidR="00A002D5" w:rsidRPr="00FD314F" w:rsidTr="00633FD4">
        <w:trPr>
          <w:cantSplit/>
          <w:trHeight w:val="1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6A57F0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A002D5" w:rsidP="009F3B4A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Информирование членов ВОС местной</w:t>
            </w:r>
            <w:r w:rsidR="007F105E" w:rsidRPr="00966BB4">
              <w:rPr>
                <w:sz w:val="24"/>
                <w:szCs w:val="24"/>
              </w:rPr>
              <w:t xml:space="preserve"> </w:t>
            </w:r>
            <w:r w:rsidRPr="00966BB4">
              <w:rPr>
                <w:sz w:val="24"/>
                <w:szCs w:val="24"/>
              </w:rPr>
              <w:t>организации о новостях, изменениях в законодательстве и других событиях, интересных инвалидам по зрению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A002D5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Постоянно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A002D5" w:rsidP="00730C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A002D5" w:rsidP="009F3B4A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Группы Абаканской МО ВОС в приложениях «</w:t>
            </w:r>
            <w:proofErr w:type="spellStart"/>
            <w:r w:rsidRPr="00966BB4">
              <w:rPr>
                <w:sz w:val="24"/>
                <w:szCs w:val="24"/>
              </w:rPr>
              <w:t>Telegram</w:t>
            </w:r>
            <w:proofErr w:type="spellEnd"/>
            <w:r w:rsidRPr="00966BB4">
              <w:rPr>
                <w:sz w:val="24"/>
                <w:szCs w:val="24"/>
              </w:rPr>
              <w:t>» и «</w:t>
            </w:r>
            <w:proofErr w:type="spellStart"/>
            <w:r w:rsidRPr="00966BB4">
              <w:rPr>
                <w:sz w:val="24"/>
                <w:szCs w:val="24"/>
              </w:rPr>
              <w:t>WhatsApp</w:t>
            </w:r>
            <w:proofErr w:type="spellEnd"/>
            <w:r w:rsidRPr="00966BB4">
              <w:rPr>
                <w:sz w:val="24"/>
                <w:szCs w:val="24"/>
              </w:rPr>
              <w:t>», на официальных страницах в социальных сетях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A002D5" w:rsidP="00730CD4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Бюро</w:t>
            </w:r>
          </w:p>
        </w:tc>
      </w:tr>
      <w:tr w:rsidR="00A002D5" w:rsidRPr="00FD314F" w:rsidTr="00633FD4">
        <w:trPr>
          <w:cantSplit/>
          <w:trHeight w:val="59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6A57F0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D5" w:rsidRPr="00966BB4" w:rsidRDefault="00A002D5" w:rsidP="009F3B4A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Поздравление юбиляров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D5" w:rsidRPr="00966BB4" w:rsidRDefault="00A002D5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D5" w:rsidRPr="00966BB4" w:rsidRDefault="00A002D5" w:rsidP="00730C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D5" w:rsidRPr="00966BB4" w:rsidRDefault="00A002D5" w:rsidP="009F3B4A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Абаканская МО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D5" w:rsidRPr="00966BB4" w:rsidRDefault="00A002D5" w:rsidP="00730CD4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Председатель МО,</w:t>
            </w:r>
          </w:p>
          <w:p w:rsidR="00A002D5" w:rsidRPr="00966BB4" w:rsidRDefault="002D4CC6" w:rsidP="00730CD4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Г</w:t>
            </w:r>
            <w:r w:rsidR="00A002D5" w:rsidRPr="00966BB4">
              <w:rPr>
                <w:sz w:val="24"/>
                <w:szCs w:val="24"/>
              </w:rPr>
              <w:t>рупорги</w:t>
            </w:r>
          </w:p>
        </w:tc>
      </w:tr>
    </w:tbl>
    <w:p w:rsidR="00B33248" w:rsidRDefault="00B33248" w:rsidP="00730CD4">
      <w:pPr>
        <w:tabs>
          <w:tab w:val="left" w:pos="1174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3FD4" w:rsidRDefault="00633FD4" w:rsidP="00730CD4">
      <w:pPr>
        <w:tabs>
          <w:tab w:val="left" w:pos="1174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325C" w:rsidRDefault="00C4325C" w:rsidP="00730CD4">
      <w:pPr>
        <w:tabs>
          <w:tab w:val="left" w:pos="1174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И.о. председателя</w:t>
      </w:r>
      <w:r w:rsidR="00AF7CC6" w:rsidRPr="00FD31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D314F" w:rsidRPr="00FD314F" w:rsidRDefault="00AF7CC6" w:rsidP="00730CD4">
      <w:pPr>
        <w:tabs>
          <w:tab w:val="left" w:pos="1174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14F">
        <w:rPr>
          <w:rFonts w:ascii="Times New Roman" w:hAnsi="Times New Roman" w:cs="Times New Roman"/>
          <w:color w:val="000000" w:themeColor="text1"/>
          <w:sz w:val="28"/>
          <w:szCs w:val="28"/>
        </w:rPr>
        <w:t>Абаканской МО ВОС</w:t>
      </w:r>
      <w:r w:rsidR="00FD314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C432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Л.И. Джумашева</w:t>
      </w:r>
    </w:p>
    <w:sectPr w:rsidR="00FD314F" w:rsidRPr="00FD314F" w:rsidSect="009D4394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E6F97"/>
    <w:multiLevelType w:val="hybridMultilevel"/>
    <w:tmpl w:val="746483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1A7E70"/>
    <w:multiLevelType w:val="hybridMultilevel"/>
    <w:tmpl w:val="BDA867E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B343C2"/>
    <w:multiLevelType w:val="hybridMultilevel"/>
    <w:tmpl w:val="4BEAB1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937CC4"/>
    <w:multiLevelType w:val="hybridMultilevel"/>
    <w:tmpl w:val="8A2C2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0109EC"/>
    <w:multiLevelType w:val="hybridMultilevel"/>
    <w:tmpl w:val="B36CDB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63691"/>
    <w:rsid w:val="00001C6E"/>
    <w:rsid w:val="00013A60"/>
    <w:rsid w:val="0003564A"/>
    <w:rsid w:val="000377E3"/>
    <w:rsid w:val="00037D06"/>
    <w:rsid w:val="000414E6"/>
    <w:rsid w:val="00041824"/>
    <w:rsid w:val="00042D4D"/>
    <w:rsid w:val="00043484"/>
    <w:rsid w:val="000449C3"/>
    <w:rsid w:val="000501F9"/>
    <w:rsid w:val="00050FF7"/>
    <w:rsid w:val="00061157"/>
    <w:rsid w:val="000637C6"/>
    <w:rsid w:val="00063D81"/>
    <w:rsid w:val="00064372"/>
    <w:rsid w:val="00067E47"/>
    <w:rsid w:val="00070BA5"/>
    <w:rsid w:val="000750C0"/>
    <w:rsid w:val="00076214"/>
    <w:rsid w:val="00076294"/>
    <w:rsid w:val="00082E20"/>
    <w:rsid w:val="00086331"/>
    <w:rsid w:val="000867EC"/>
    <w:rsid w:val="0009053B"/>
    <w:rsid w:val="000909EF"/>
    <w:rsid w:val="00093D45"/>
    <w:rsid w:val="00096C92"/>
    <w:rsid w:val="000A2C80"/>
    <w:rsid w:val="000A7973"/>
    <w:rsid w:val="000A79B8"/>
    <w:rsid w:val="000B4835"/>
    <w:rsid w:val="000B496D"/>
    <w:rsid w:val="000B572C"/>
    <w:rsid w:val="000C2750"/>
    <w:rsid w:val="000C44A1"/>
    <w:rsid w:val="000C6B9D"/>
    <w:rsid w:val="000D26D3"/>
    <w:rsid w:val="000E009D"/>
    <w:rsid w:val="000E37AC"/>
    <w:rsid w:val="000F1F33"/>
    <w:rsid w:val="0010016E"/>
    <w:rsid w:val="00100338"/>
    <w:rsid w:val="00102449"/>
    <w:rsid w:val="001039A4"/>
    <w:rsid w:val="0010636E"/>
    <w:rsid w:val="001115AB"/>
    <w:rsid w:val="00121420"/>
    <w:rsid w:val="0012580D"/>
    <w:rsid w:val="00127FA5"/>
    <w:rsid w:val="00134876"/>
    <w:rsid w:val="00134EDE"/>
    <w:rsid w:val="00141EA4"/>
    <w:rsid w:val="00145CCC"/>
    <w:rsid w:val="001541AC"/>
    <w:rsid w:val="001623FB"/>
    <w:rsid w:val="0016458F"/>
    <w:rsid w:val="00165554"/>
    <w:rsid w:val="00165556"/>
    <w:rsid w:val="00171D7B"/>
    <w:rsid w:val="00171F12"/>
    <w:rsid w:val="00174FA7"/>
    <w:rsid w:val="00176615"/>
    <w:rsid w:val="0018124A"/>
    <w:rsid w:val="0018385F"/>
    <w:rsid w:val="00185621"/>
    <w:rsid w:val="00191C7E"/>
    <w:rsid w:val="00193E63"/>
    <w:rsid w:val="001A4D6F"/>
    <w:rsid w:val="001B2393"/>
    <w:rsid w:val="001B40DC"/>
    <w:rsid w:val="001C2F08"/>
    <w:rsid w:val="001C7612"/>
    <w:rsid w:val="001D1FB2"/>
    <w:rsid w:val="001D6BEF"/>
    <w:rsid w:val="001D7705"/>
    <w:rsid w:val="001E068E"/>
    <w:rsid w:val="001E1681"/>
    <w:rsid w:val="001E1E71"/>
    <w:rsid w:val="001F1AA1"/>
    <w:rsid w:val="001F3005"/>
    <w:rsid w:val="001F3D5B"/>
    <w:rsid w:val="001F441E"/>
    <w:rsid w:val="001F674A"/>
    <w:rsid w:val="001F687F"/>
    <w:rsid w:val="001F7134"/>
    <w:rsid w:val="00203317"/>
    <w:rsid w:val="002054FC"/>
    <w:rsid w:val="00212EFF"/>
    <w:rsid w:val="0021320E"/>
    <w:rsid w:val="002169B6"/>
    <w:rsid w:val="0022319B"/>
    <w:rsid w:val="002243C4"/>
    <w:rsid w:val="00225120"/>
    <w:rsid w:val="00230D62"/>
    <w:rsid w:val="00232833"/>
    <w:rsid w:val="0024134E"/>
    <w:rsid w:val="00244F63"/>
    <w:rsid w:val="00245BA5"/>
    <w:rsid w:val="00250314"/>
    <w:rsid w:val="00252A2B"/>
    <w:rsid w:val="00252FE1"/>
    <w:rsid w:val="00254086"/>
    <w:rsid w:val="0025740B"/>
    <w:rsid w:val="00257C43"/>
    <w:rsid w:val="00264524"/>
    <w:rsid w:val="00265319"/>
    <w:rsid w:val="00267710"/>
    <w:rsid w:val="00267C11"/>
    <w:rsid w:val="002705ED"/>
    <w:rsid w:val="002707BF"/>
    <w:rsid w:val="002748D5"/>
    <w:rsid w:val="00274E0D"/>
    <w:rsid w:val="00277A77"/>
    <w:rsid w:val="0028750D"/>
    <w:rsid w:val="002919CE"/>
    <w:rsid w:val="00291AA6"/>
    <w:rsid w:val="00291C09"/>
    <w:rsid w:val="0029558C"/>
    <w:rsid w:val="00296471"/>
    <w:rsid w:val="002975EE"/>
    <w:rsid w:val="002A1678"/>
    <w:rsid w:val="002A23B6"/>
    <w:rsid w:val="002B5837"/>
    <w:rsid w:val="002B5D55"/>
    <w:rsid w:val="002C038C"/>
    <w:rsid w:val="002C1F91"/>
    <w:rsid w:val="002C2577"/>
    <w:rsid w:val="002D4CC6"/>
    <w:rsid w:val="002E0910"/>
    <w:rsid w:val="002E250C"/>
    <w:rsid w:val="002E7A5D"/>
    <w:rsid w:val="002F10CE"/>
    <w:rsid w:val="002F548E"/>
    <w:rsid w:val="0030071A"/>
    <w:rsid w:val="00304C14"/>
    <w:rsid w:val="0030513A"/>
    <w:rsid w:val="00311FEF"/>
    <w:rsid w:val="003235E8"/>
    <w:rsid w:val="00324CF8"/>
    <w:rsid w:val="00325B19"/>
    <w:rsid w:val="00326808"/>
    <w:rsid w:val="003271A3"/>
    <w:rsid w:val="003468E0"/>
    <w:rsid w:val="00354EDE"/>
    <w:rsid w:val="0036500F"/>
    <w:rsid w:val="003752C8"/>
    <w:rsid w:val="003771D9"/>
    <w:rsid w:val="0038179B"/>
    <w:rsid w:val="003A01B8"/>
    <w:rsid w:val="003A11E4"/>
    <w:rsid w:val="003A1628"/>
    <w:rsid w:val="003A1B5C"/>
    <w:rsid w:val="003A23DF"/>
    <w:rsid w:val="003A2C86"/>
    <w:rsid w:val="003A57A6"/>
    <w:rsid w:val="003B0250"/>
    <w:rsid w:val="003B4C6C"/>
    <w:rsid w:val="003C0D16"/>
    <w:rsid w:val="003E002A"/>
    <w:rsid w:val="003E28B2"/>
    <w:rsid w:val="003E4AEC"/>
    <w:rsid w:val="003F0FE3"/>
    <w:rsid w:val="003F1733"/>
    <w:rsid w:val="00402A30"/>
    <w:rsid w:val="00404242"/>
    <w:rsid w:val="00407367"/>
    <w:rsid w:val="004120EA"/>
    <w:rsid w:val="00423B84"/>
    <w:rsid w:val="004251AC"/>
    <w:rsid w:val="00427E89"/>
    <w:rsid w:val="004349F8"/>
    <w:rsid w:val="004370BF"/>
    <w:rsid w:val="00437728"/>
    <w:rsid w:val="0044446F"/>
    <w:rsid w:val="00447E56"/>
    <w:rsid w:val="004549FF"/>
    <w:rsid w:val="00467098"/>
    <w:rsid w:val="00467846"/>
    <w:rsid w:val="0047063D"/>
    <w:rsid w:val="004724C9"/>
    <w:rsid w:val="00474235"/>
    <w:rsid w:val="00477960"/>
    <w:rsid w:val="00481302"/>
    <w:rsid w:val="004908FA"/>
    <w:rsid w:val="00490EE5"/>
    <w:rsid w:val="0049401D"/>
    <w:rsid w:val="004A2D0B"/>
    <w:rsid w:val="004B1F6C"/>
    <w:rsid w:val="004B308F"/>
    <w:rsid w:val="004C128E"/>
    <w:rsid w:val="004C41BD"/>
    <w:rsid w:val="004C5664"/>
    <w:rsid w:val="004C5C2C"/>
    <w:rsid w:val="004C7BC0"/>
    <w:rsid w:val="004D1787"/>
    <w:rsid w:val="004E1C58"/>
    <w:rsid w:val="004E26CC"/>
    <w:rsid w:val="004F11B3"/>
    <w:rsid w:val="004F3537"/>
    <w:rsid w:val="004F450A"/>
    <w:rsid w:val="004F668C"/>
    <w:rsid w:val="004F69EF"/>
    <w:rsid w:val="00500868"/>
    <w:rsid w:val="00502418"/>
    <w:rsid w:val="00503FAC"/>
    <w:rsid w:val="00510894"/>
    <w:rsid w:val="00511321"/>
    <w:rsid w:val="00512A70"/>
    <w:rsid w:val="00521089"/>
    <w:rsid w:val="005215AA"/>
    <w:rsid w:val="00530EA3"/>
    <w:rsid w:val="00532799"/>
    <w:rsid w:val="0053667E"/>
    <w:rsid w:val="00541DB9"/>
    <w:rsid w:val="00543247"/>
    <w:rsid w:val="0054392F"/>
    <w:rsid w:val="00547D53"/>
    <w:rsid w:val="00551D16"/>
    <w:rsid w:val="00552770"/>
    <w:rsid w:val="00553576"/>
    <w:rsid w:val="00555ABE"/>
    <w:rsid w:val="00565985"/>
    <w:rsid w:val="00566F7C"/>
    <w:rsid w:val="00580F08"/>
    <w:rsid w:val="00583763"/>
    <w:rsid w:val="00583E4C"/>
    <w:rsid w:val="00584D82"/>
    <w:rsid w:val="005938BB"/>
    <w:rsid w:val="00593F9D"/>
    <w:rsid w:val="005A039F"/>
    <w:rsid w:val="005A5B44"/>
    <w:rsid w:val="005A7702"/>
    <w:rsid w:val="005B7B52"/>
    <w:rsid w:val="005C2535"/>
    <w:rsid w:val="005D1325"/>
    <w:rsid w:val="005D2E1F"/>
    <w:rsid w:val="005D479D"/>
    <w:rsid w:val="005D54F7"/>
    <w:rsid w:val="005F1116"/>
    <w:rsid w:val="005F262A"/>
    <w:rsid w:val="005F62B0"/>
    <w:rsid w:val="005F62F2"/>
    <w:rsid w:val="005F6FEE"/>
    <w:rsid w:val="005F762F"/>
    <w:rsid w:val="006021F3"/>
    <w:rsid w:val="00606CF8"/>
    <w:rsid w:val="00612E9A"/>
    <w:rsid w:val="0061585C"/>
    <w:rsid w:val="00620721"/>
    <w:rsid w:val="0062454F"/>
    <w:rsid w:val="00624A36"/>
    <w:rsid w:val="006269A6"/>
    <w:rsid w:val="006314F2"/>
    <w:rsid w:val="00633FD4"/>
    <w:rsid w:val="00636E2C"/>
    <w:rsid w:val="00640612"/>
    <w:rsid w:val="006422DD"/>
    <w:rsid w:val="0064593C"/>
    <w:rsid w:val="00645CF9"/>
    <w:rsid w:val="006551D9"/>
    <w:rsid w:val="00657EC1"/>
    <w:rsid w:val="006659B6"/>
    <w:rsid w:val="0067061D"/>
    <w:rsid w:val="006711DB"/>
    <w:rsid w:val="00686B8D"/>
    <w:rsid w:val="006919C3"/>
    <w:rsid w:val="00693B11"/>
    <w:rsid w:val="006A07E0"/>
    <w:rsid w:val="006A1F49"/>
    <w:rsid w:val="006A3462"/>
    <w:rsid w:val="006A4D1F"/>
    <w:rsid w:val="006A57F0"/>
    <w:rsid w:val="006C131F"/>
    <w:rsid w:val="006C4163"/>
    <w:rsid w:val="006C4F78"/>
    <w:rsid w:val="006C7CA3"/>
    <w:rsid w:val="006D0583"/>
    <w:rsid w:val="006D52C7"/>
    <w:rsid w:val="006D7B68"/>
    <w:rsid w:val="006E1144"/>
    <w:rsid w:val="006E22B0"/>
    <w:rsid w:val="006E3791"/>
    <w:rsid w:val="006E38DC"/>
    <w:rsid w:val="006E75F8"/>
    <w:rsid w:val="006F15F3"/>
    <w:rsid w:val="006F3C89"/>
    <w:rsid w:val="006F54C7"/>
    <w:rsid w:val="006F5F1E"/>
    <w:rsid w:val="006F6FCD"/>
    <w:rsid w:val="00706719"/>
    <w:rsid w:val="00723D98"/>
    <w:rsid w:val="0072755D"/>
    <w:rsid w:val="00730CD4"/>
    <w:rsid w:val="00733436"/>
    <w:rsid w:val="00735AE4"/>
    <w:rsid w:val="007406F8"/>
    <w:rsid w:val="00740DE7"/>
    <w:rsid w:val="00744D38"/>
    <w:rsid w:val="007511E4"/>
    <w:rsid w:val="00752209"/>
    <w:rsid w:val="00756567"/>
    <w:rsid w:val="00761B3A"/>
    <w:rsid w:val="007646CE"/>
    <w:rsid w:val="007721C2"/>
    <w:rsid w:val="00783AF1"/>
    <w:rsid w:val="00787089"/>
    <w:rsid w:val="00787D59"/>
    <w:rsid w:val="00793AE2"/>
    <w:rsid w:val="007A3B20"/>
    <w:rsid w:val="007A7E10"/>
    <w:rsid w:val="007A7F58"/>
    <w:rsid w:val="007B15C6"/>
    <w:rsid w:val="007C10F7"/>
    <w:rsid w:val="007C138B"/>
    <w:rsid w:val="007C1F2E"/>
    <w:rsid w:val="007C20E4"/>
    <w:rsid w:val="007C34A0"/>
    <w:rsid w:val="007C7782"/>
    <w:rsid w:val="007D0C71"/>
    <w:rsid w:val="007D1E8A"/>
    <w:rsid w:val="007D5373"/>
    <w:rsid w:val="007E6043"/>
    <w:rsid w:val="007E6706"/>
    <w:rsid w:val="007E7B1E"/>
    <w:rsid w:val="007F07F8"/>
    <w:rsid w:val="007F105E"/>
    <w:rsid w:val="007F1E56"/>
    <w:rsid w:val="007F35E7"/>
    <w:rsid w:val="007F4CBE"/>
    <w:rsid w:val="007F6674"/>
    <w:rsid w:val="007F78E0"/>
    <w:rsid w:val="00810899"/>
    <w:rsid w:val="00812BE7"/>
    <w:rsid w:val="008239B7"/>
    <w:rsid w:val="00824E72"/>
    <w:rsid w:val="00830B9F"/>
    <w:rsid w:val="00841717"/>
    <w:rsid w:val="008424FD"/>
    <w:rsid w:val="00845BA7"/>
    <w:rsid w:val="00853CB4"/>
    <w:rsid w:val="00854A2F"/>
    <w:rsid w:val="008606A1"/>
    <w:rsid w:val="00861A2F"/>
    <w:rsid w:val="0086234B"/>
    <w:rsid w:val="0086253A"/>
    <w:rsid w:val="00862AB7"/>
    <w:rsid w:val="0086770E"/>
    <w:rsid w:val="00870C69"/>
    <w:rsid w:val="00875C69"/>
    <w:rsid w:val="00875D03"/>
    <w:rsid w:val="00875E21"/>
    <w:rsid w:val="00886C58"/>
    <w:rsid w:val="008A067A"/>
    <w:rsid w:val="008A17C3"/>
    <w:rsid w:val="008A4E2C"/>
    <w:rsid w:val="008A7182"/>
    <w:rsid w:val="008A7B59"/>
    <w:rsid w:val="008B4F7B"/>
    <w:rsid w:val="008C04BD"/>
    <w:rsid w:val="008C0E1B"/>
    <w:rsid w:val="008C1EC2"/>
    <w:rsid w:val="008C4539"/>
    <w:rsid w:val="008D41BD"/>
    <w:rsid w:val="008D552E"/>
    <w:rsid w:val="008E08A6"/>
    <w:rsid w:val="008E0B41"/>
    <w:rsid w:val="008E0E77"/>
    <w:rsid w:val="008E20D4"/>
    <w:rsid w:val="008E3883"/>
    <w:rsid w:val="008E663A"/>
    <w:rsid w:val="008E6A97"/>
    <w:rsid w:val="008F13A0"/>
    <w:rsid w:val="008F57F6"/>
    <w:rsid w:val="00901BCB"/>
    <w:rsid w:val="00905BB7"/>
    <w:rsid w:val="009069A6"/>
    <w:rsid w:val="0090714E"/>
    <w:rsid w:val="00911340"/>
    <w:rsid w:val="009118BE"/>
    <w:rsid w:val="009143B1"/>
    <w:rsid w:val="0091578E"/>
    <w:rsid w:val="00920B79"/>
    <w:rsid w:val="009228ED"/>
    <w:rsid w:val="00924DE7"/>
    <w:rsid w:val="00934031"/>
    <w:rsid w:val="009376CD"/>
    <w:rsid w:val="00945A05"/>
    <w:rsid w:val="00952E76"/>
    <w:rsid w:val="00960458"/>
    <w:rsid w:val="0096289D"/>
    <w:rsid w:val="009637B7"/>
    <w:rsid w:val="00966BB4"/>
    <w:rsid w:val="009676B4"/>
    <w:rsid w:val="00972CD5"/>
    <w:rsid w:val="00973DEA"/>
    <w:rsid w:val="00976F7B"/>
    <w:rsid w:val="00981C94"/>
    <w:rsid w:val="00985006"/>
    <w:rsid w:val="009852A4"/>
    <w:rsid w:val="00985713"/>
    <w:rsid w:val="009A6199"/>
    <w:rsid w:val="009A7A31"/>
    <w:rsid w:val="009B0504"/>
    <w:rsid w:val="009B1C58"/>
    <w:rsid w:val="009B417C"/>
    <w:rsid w:val="009B4827"/>
    <w:rsid w:val="009B4FAA"/>
    <w:rsid w:val="009C1724"/>
    <w:rsid w:val="009C7615"/>
    <w:rsid w:val="009D4394"/>
    <w:rsid w:val="009E0533"/>
    <w:rsid w:val="009E2C83"/>
    <w:rsid w:val="009E491D"/>
    <w:rsid w:val="009E6087"/>
    <w:rsid w:val="009F0008"/>
    <w:rsid w:val="009F2887"/>
    <w:rsid w:val="009F3369"/>
    <w:rsid w:val="009F3B4A"/>
    <w:rsid w:val="009F5DF8"/>
    <w:rsid w:val="009F5E48"/>
    <w:rsid w:val="009F68AF"/>
    <w:rsid w:val="009F702E"/>
    <w:rsid w:val="009F761E"/>
    <w:rsid w:val="00A002D5"/>
    <w:rsid w:val="00A005A9"/>
    <w:rsid w:val="00A22645"/>
    <w:rsid w:val="00A22C59"/>
    <w:rsid w:val="00A25188"/>
    <w:rsid w:val="00A263E1"/>
    <w:rsid w:val="00A42BD4"/>
    <w:rsid w:val="00A454D8"/>
    <w:rsid w:val="00A50B37"/>
    <w:rsid w:val="00A56D79"/>
    <w:rsid w:val="00A63691"/>
    <w:rsid w:val="00A7165A"/>
    <w:rsid w:val="00A72559"/>
    <w:rsid w:val="00A7608D"/>
    <w:rsid w:val="00A7700A"/>
    <w:rsid w:val="00A81523"/>
    <w:rsid w:val="00A819A3"/>
    <w:rsid w:val="00A81C30"/>
    <w:rsid w:val="00A82DCB"/>
    <w:rsid w:val="00AA0044"/>
    <w:rsid w:val="00AA3149"/>
    <w:rsid w:val="00AB0CDA"/>
    <w:rsid w:val="00AB456C"/>
    <w:rsid w:val="00AB63D4"/>
    <w:rsid w:val="00AB7202"/>
    <w:rsid w:val="00AC26BE"/>
    <w:rsid w:val="00AC7859"/>
    <w:rsid w:val="00AD191E"/>
    <w:rsid w:val="00AD33AF"/>
    <w:rsid w:val="00AD5E3E"/>
    <w:rsid w:val="00AE3F37"/>
    <w:rsid w:val="00AE4ED5"/>
    <w:rsid w:val="00AF14BF"/>
    <w:rsid w:val="00AF5E04"/>
    <w:rsid w:val="00AF7CC6"/>
    <w:rsid w:val="00B11BC3"/>
    <w:rsid w:val="00B26353"/>
    <w:rsid w:val="00B2638F"/>
    <w:rsid w:val="00B3019F"/>
    <w:rsid w:val="00B33248"/>
    <w:rsid w:val="00B35DC7"/>
    <w:rsid w:val="00B4306E"/>
    <w:rsid w:val="00B43420"/>
    <w:rsid w:val="00B46694"/>
    <w:rsid w:val="00B557C7"/>
    <w:rsid w:val="00B55E5A"/>
    <w:rsid w:val="00B63B3C"/>
    <w:rsid w:val="00B6436C"/>
    <w:rsid w:val="00B65A1B"/>
    <w:rsid w:val="00B65A94"/>
    <w:rsid w:val="00B677C2"/>
    <w:rsid w:val="00B74479"/>
    <w:rsid w:val="00B76B06"/>
    <w:rsid w:val="00B818F8"/>
    <w:rsid w:val="00B906E1"/>
    <w:rsid w:val="00B9071E"/>
    <w:rsid w:val="00B96609"/>
    <w:rsid w:val="00BA1823"/>
    <w:rsid w:val="00BA2518"/>
    <w:rsid w:val="00BB07A6"/>
    <w:rsid w:val="00BB4F70"/>
    <w:rsid w:val="00BB7FBA"/>
    <w:rsid w:val="00BC1AB7"/>
    <w:rsid w:val="00BC3351"/>
    <w:rsid w:val="00BC341B"/>
    <w:rsid w:val="00BC4507"/>
    <w:rsid w:val="00BD7AFF"/>
    <w:rsid w:val="00BD7E2F"/>
    <w:rsid w:val="00BE19B8"/>
    <w:rsid w:val="00BE6E65"/>
    <w:rsid w:val="00BF0B24"/>
    <w:rsid w:val="00BF564F"/>
    <w:rsid w:val="00BF5B99"/>
    <w:rsid w:val="00C13C2A"/>
    <w:rsid w:val="00C169CB"/>
    <w:rsid w:val="00C16B3C"/>
    <w:rsid w:val="00C17F11"/>
    <w:rsid w:val="00C334D7"/>
    <w:rsid w:val="00C34515"/>
    <w:rsid w:val="00C34846"/>
    <w:rsid w:val="00C355C1"/>
    <w:rsid w:val="00C40AFD"/>
    <w:rsid w:val="00C4325C"/>
    <w:rsid w:val="00C439A7"/>
    <w:rsid w:val="00C43ADB"/>
    <w:rsid w:val="00C45BA0"/>
    <w:rsid w:val="00C46AD9"/>
    <w:rsid w:val="00C47EB7"/>
    <w:rsid w:val="00C513B1"/>
    <w:rsid w:val="00C55583"/>
    <w:rsid w:val="00C55BBE"/>
    <w:rsid w:val="00C63557"/>
    <w:rsid w:val="00C7118A"/>
    <w:rsid w:val="00C71B29"/>
    <w:rsid w:val="00C73C7F"/>
    <w:rsid w:val="00C763D0"/>
    <w:rsid w:val="00C86A89"/>
    <w:rsid w:val="00C91545"/>
    <w:rsid w:val="00C91DBE"/>
    <w:rsid w:val="00CA1BE3"/>
    <w:rsid w:val="00CB00ED"/>
    <w:rsid w:val="00CB0CD6"/>
    <w:rsid w:val="00CB2848"/>
    <w:rsid w:val="00CB56A3"/>
    <w:rsid w:val="00CB7563"/>
    <w:rsid w:val="00CB7C0F"/>
    <w:rsid w:val="00CC1366"/>
    <w:rsid w:val="00CC2A04"/>
    <w:rsid w:val="00CC3CAC"/>
    <w:rsid w:val="00CC4AF0"/>
    <w:rsid w:val="00CD4D3F"/>
    <w:rsid w:val="00CE1165"/>
    <w:rsid w:val="00CE1A24"/>
    <w:rsid w:val="00CE68C9"/>
    <w:rsid w:val="00CF4C85"/>
    <w:rsid w:val="00CF4D8E"/>
    <w:rsid w:val="00CF5B24"/>
    <w:rsid w:val="00D00D36"/>
    <w:rsid w:val="00D22B3D"/>
    <w:rsid w:val="00D22E99"/>
    <w:rsid w:val="00D24BEE"/>
    <w:rsid w:val="00D32088"/>
    <w:rsid w:val="00D359F7"/>
    <w:rsid w:val="00D43C8E"/>
    <w:rsid w:val="00D4481B"/>
    <w:rsid w:val="00D465A4"/>
    <w:rsid w:val="00D47E70"/>
    <w:rsid w:val="00D51700"/>
    <w:rsid w:val="00D51B6D"/>
    <w:rsid w:val="00D63D0C"/>
    <w:rsid w:val="00D837EF"/>
    <w:rsid w:val="00D9260A"/>
    <w:rsid w:val="00D96B8E"/>
    <w:rsid w:val="00DC655F"/>
    <w:rsid w:val="00DC77C8"/>
    <w:rsid w:val="00DD14E7"/>
    <w:rsid w:val="00DE0A26"/>
    <w:rsid w:val="00DE21A9"/>
    <w:rsid w:val="00DE3B60"/>
    <w:rsid w:val="00DE523E"/>
    <w:rsid w:val="00DE56AD"/>
    <w:rsid w:val="00DE7089"/>
    <w:rsid w:val="00DF1D3A"/>
    <w:rsid w:val="00DF3DF2"/>
    <w:rsid w:val="00E00BCB"/>
    <w:rsid w:val="00E04E0D"/>
    <w:rsid w:val="00E068FD"/>
    <w:rsid w:val="00E101E1"/>
    <w:rsid w:val="00E1447A"/>
    <w:rsid w:val="00E22BD2"/>
    <w:rsid w:val="00E23BD2"/>
    <w:rsid w:val="00E23E49"/>
    <w:rsid w:val="00E25356"/>
    <w:rsid w:val="00E36CF9"/>
    <w:rsid w:val="00E4384B"/>
    <w:rsid w:val="00E45098"/>
    <w:rsid w:val="00E52509"/>
    <w:rsid w:val="00E56A6A"/>
    <w:rsid w:val="00E634E7"/>
    <w:rsid w:val="00E66DB0"/>
    <w:rsid w:val="00E714D4"/>
    <w:rsid w:val="00E7465D"/>
    <w:rsid w:val="00E90889"/>
    <w:rsid w:val="00E910C0"/>
    <w:rsid w:val="00EA1F30"/>
    <w:rsid w:val="00EB125B"/>
    <w:rsid w:val="00EC0B69"/>
    <w:rsid w:val="00EC1CAE"/>
    <w:rsid w:val="00EC41D5"/>
    <w:rsid w:val="00ED327B"/>
    <w:rsid w:val="00ED4570"/>
    <w:rsid w:val="00EE1A4F"/>
    <w:rsid w:val="00EE5D42"/>
    <w:rsid w:val="00EF0FAB"/>
    <w:rsid w:val="00EF26BB"/>
    <w:rsid w:val="00F02BFA"/>
    <w:rsid w:val="00F04B7D"/>
    <w:rsid w:val="00F1178B"/>
    <w:rsid w:val="00F1612D"/>
    <w:rsid w:val="00F1763C"/>
    <w:rsid w:val="00F220FE"/>
    <w:rsid w:val="00F237E5"/>
    <w:rsid w:val="00F24C36"/>
    <w:rsid w:val="00F2696F"/>
    <w:rsid w:val="00F30905"/>
    <w:rsid w:val="00F360DB"/>
    <w:rsid w:val="00F36DCF"/>
    <w:rsid w:val="00F40EE1"/>
    <w:rsid w:val="00F414DD"/>
    <w:rsid w:val="00F42BBD"/>
    <w:rsid w:val="00F450AF"/>
    <w:rsid w:val="00F53FAB"/>
    <w:rsid w:val="00F5471F"/>
    <w:rsid w:val="00F5533C"/>
    <w:rsid w:val="00F64D70"/>
    <w:rsid w:val="00F666B2"/>
    <w:rsid w:val="00F778DB"/>
    <w:rsid w:val="00F80174"/>
    <w:rsid w:val="00F83C96"/>
    <w:rsid w:val="00F8521F"/>
    <w:rsid w:val="00F90082"/>
    <w:rsid w:val="00F94628"/>
    <w:rsid w:val="00F95AA7"/>
    <w:rsid w:val="00FA57AE"/>
    <w:rsid w:val="00FA5B0A"/>
    <w:rsid w:val="00FC1A7F"/>
    <w:rsid w:val="00FC4261"/>
    <w:rsid w:val="00FC49EF"/>
    <w:rsid w:val="00FC6810"/>
    <w:rsid w:val="00FC736F"/>
    <w:rsid w:val="00FD0F14"/>
    <w:rsid w:val="00FD314F"/>
    <w:rsid w:val="00FE2220"/>
    <w:rsid w:val="00FE5389"/>
    <w:rsid w:val="00FE702C"/>
    <w:rsid w:val="00FF366D"/>
    <w:rsid w:val="00FF551D"/>
    <w:rsid w:val="00FF65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461D1-0E99-4686-9BFB-FE5ADFCBE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36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rsid w:val="00A6369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List Paragraph"/>
    <w:basedOn w:val="a"/>
    <w:uiPriority w:val="34"/>
    <w:qFormat/>
    <w:rsid w:val="00F8521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70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70B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6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5362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</dc:creator>
  <cp:keywords/>
  <dc:description/>
  <cp:lastModifiedBy>user</cp:lastModifiedBy>
  <cp:revision>601</cp:revision>
  <cp:lastPrinted>2026-07-31T06:02:00Z</cp:lastPrinted>
  <dcterms:created xsi:type="dcterms:W3CDTF">2021-03-17T01:07:00Z</dcterms:created>
  <dcterms:modified xsi:type="dcterms:W3CDTF">2026-10-01T06:13:00Z</dcterms:modified>
</cp:coreProperties>
</file>