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>Утверждаю:</w:t>
      </w:r>
    </w:p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>Председатель ХРО ВОС</w:t>
      </w:r>
    </w:p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>__________ С.П. Лукина</w:t>
      </w:r>
    </w:p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  <w:u w:val="single"/>
        </w:rPr>
      </w:pPr>
      <w:r w:rsidRPr="00E1620C">
        <w:rPr>
          <w:rFonts w:ascii="Times New Roman" w:hAnsi="Times New Roman"/>
          <w:sz w:val="28"/>
          <w:u w:val="single"/>
        </w:rPr>
        <w:t>«</w:t>
      </w:r>
      <w:r w:rsidR="00C32C2C">
        <w:rPr>
          <w:rFonts w:ascii="Times New Roman" w:hAnsi="Times New Roman"/>
          <w:sz w:val="28"/>
          <w:u w:val="single"/>
        </w:rPr>
        <w:t>13</w:t>
      </w:r>
      <w:r w:rsidR="00ED77D2">
        <w:rPr>
          <w:rFonts w:ascii="Times New Roman" w:hAnsi="Times New Roman"/>
          <w:sz w:val="28"/>
          <w:u w:val="single"/>
        </w:rPr>
        <w:t>» февраля</w:t>
      </w:r>
      <w:r w:rsidR="00AD04BF">
        <w:rPr>
          <w:rFonts w:ascii="Times New Roman" w:hAnsi="Times New Roman"/>
          <w:sz w:val="28"/>
          <w:u w:val="single"/>
        </w:rPr>
        <w:t xml:space="preserve"> 2026 </w:t>
      </w:r>
      <w:r>
        <w:rPr>
          <w:rFonts w:ascii="Times New Roman" w:hAnsi="Times New Roman"/>
          <w:sz w:val="28"/>
          <w:u w:val="single"/>
        </w:rPr>
        <w:t>г.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ПЛАН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мероприятий, проводимых в Кабинете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здоровья и социальной реабилитации ХРО ВОС</w:t>
      </w:r>
    </w:p>
    <w:p w:rsidR="00CD43FE" w:rsidRDefault="00ED77D2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на март</w:t>
      </w:r>
      <w:r w:rsidR="00CD43FE">
        <w:rPr>
          <w:rFonts w:ascii="Times New Roman" w:hAnsi="Times New Roman"/>
          <w:b/>
          <w:sz w:val="28"/>
          <w:szCs w:val="32"/>
        </w:rPr>
        <w:t xml:space="preserve"> 2026 года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4727"/>
        <w:gridCol w:w="1985"/>
        <w:gridCol w:w="1727"/>
        <w:gridCol w:w="3690"/>
        <w:gridCol w:w="2315"/>
      </w:tblGrid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2E3B0A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495C52" w:rsidP="005A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«Февромарт» - Развлекательная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программа </w:t>
            </w:r>
            <w:r w:rsidR="00487753">
              <w:rPr>
                <w:rFonts w:ascii="Times New Roman" w:hAnsi="Times New Roman"/>
                <w:sz w:val="24"/>
                <w:szCs w:val="24"/>
                <w:lang w:eastAsia="en-US"/>
              </w:rPr>
              <w:t>для детей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рамках Клуба выходного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487753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01.03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487753" w:rsidP="002D0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11:00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-14:30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2D0EF3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EF3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53" w:rsidRDefault="00487753" w:rsidP="0048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Лысаченко Ю.А.</w:t>
            </w:r>
          </w:p>
          <w:p w:rsidR="00487753" w:rsidRPr="0056285C" w:rsidRDefault="00487753" w:rsidP="0048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Райков Д.М., </w:t>
            </w:r>
          </w:p>
          <w:p w:rsidR="00487753" w:rsidRDefault="00487753" w:rsidP="0048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Корж О.И., </w:t>
            </w:r>
          </w:p>
          <w:p w:rsidR="005A123A" w:rsidRPr="0056285C" w:rsidRDefault="00487753" w:rsidP="002D0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 С.</w:t>
            </w:r>
          </w:p>
        </w:tc>
      </w:tr>
      <w:tr w:rsidR="002D0EF3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Default="002D0EF3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3C4D01" w:rsidP="0048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Дружеская встреча по настольному теннису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незрячих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Default="003C4D0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6A3D49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2D0EF3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3C4D01" w:rsidP="002D0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2E3B0A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2D0EF3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2E3B0A" w:rsidP="005A1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3B0A">
              <w:rPr>
                <w:rFonts w:ascii="Times New Roman" w:hAnsi="Times New Roman"/>
                <w:sz w:val="24"/>
                <w:szCs w:val="24"/>
                <w:lang w:eastAsia="en-US"/>
              </w:rPr>
              <w:t>Клуб любите</w:t>
            </w:r>
            <w:r w:rsidR="005A123A">
              <w:rPr>
                <w:rFonts w:ascii="Times New Roman" w:hAnsi="Times New Roman"/>
                <w:sz w:val="24"/>
                <w:szCs w:val="24"/>
                <w:lang w:eastAsia="en-US"/>
              </w:rPr>
              <w:t>лей настольных игр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Default="003C4D0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2E3B0A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2E3B0A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3B0A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3C4D0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  <w:tr w:rsidR="002D0EF3" w:rsidTr="007334D0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D0" w:rsidRDefault="007334D0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D0EF3" w:rsidRDefault="002D0EF3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7334D0" w:rsidRPr="0056285C" w:rsidRDefault="007334D0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3C4D01" w:rsidP="00060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4D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Дружеская встреча по настольному теннису для </w:t>
            </w:r>
            <w:proofErr w:type="gramStart"/>
            <w:r w:rsidRPr="003C4D01">
              <w:rPr>
                <w:rFonts w:ascii="Times New Roman" w:hAnsi="Times New Roman"/>
                <w:sz w:val="24"/>
                <w:szCs w:val="24"/>
                <w:lang w:eastAsia="en-US"/>
              </w:rPr>
              <w:t>незрячих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Default="003C4D0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2D0EF3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EF3"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6A3D49" w:rsidP="002D0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3D49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9F3D38" w:rsidRDefault="006A3D49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1758F1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1758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1758F1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«Пятница 13-ое» - час паранормальных явлений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1758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1758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Pr="007334D0" w:rsidRDefault="001758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58F1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1758F1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Ветрова Ю.В.,</w:t>
            </w:r>
          </w:p>
          <w:p w:rsidR="001758F1" w:rsidRPr="007334D0" w:rsidRDefault="001758F1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Лысаченко Ю.А.</w:t>
            </w:r>
          </w:p>
        </w:tc>
      </w:tr>
      <w:tr w:rsidR="001758F1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1758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1758F1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Мастер-класс по освоению ТСР «Умный помощник </w:t>
            </w:r>
            <w:r w:rsidR="00C32C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для незрячих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«Робин»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1758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1758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Pr="007334D0" w:rsidRDefault="001758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58F1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Pr="007334D0" w:rsidRDefault="001758F1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7334D0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D0" w:rsidRPr="0056285C" w:rsidRDefault="001758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D0" w:rsidRPr="0056285C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Кулинарный мастер-класс «Я – повар»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D0" w:rsidRDefault="006A3D49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D0" w:rsidRPr="0056285C" w:rsidRDefault="007334D0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D0" w:rsidRPr="0056285C" w:rsidRDefault="007334D0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D0" w:rsidRPr="009F3D38" w:rsidRDefault="007334D0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>Ветрова Ю.В.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1758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6A3D49" w:rsidP="00060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Клуб любителей настольных игр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6A3D49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6A3D49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F3D38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 С.</w:t>
            </w:r>
          </w:p>
        </w:tc>
      </w:tr>
      <w:tr w:rsidR="001758F1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9E713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Pr="0056285C" w:rsidRDefault="009E713B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Обучающее занятие по основным функциям сенсорного телефона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9E713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9E713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Pr="0056285C" w:rsidRDefault="009E713B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713B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Pr="009F3D38" w:rsidRDefault="009E713B" w:rsidP="006A3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9E713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6A3D49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Клуб выходного дня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t xml:space="preserve"> </w:t>
            </w:r>
            <w:r w:rsidRPr="005A12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приуроченный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5A12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Дню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смеха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6A3D49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29.03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6A3D49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11.00-14.30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D49" w:rsidRPr="009F3D38" w:rsidRDefault="006A3D49" w:rsidP="006A3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F3D38">
              <w:rPr>
                <w:rFonts w:ascii="Times New Roman" w:hAnsi="Times New Roman"/>
                <w:sz w:val="24"/>
                <w:szCs w:val="24"/>
                <w:lang w:eastAsia="en-US"/>
              </w:rPr>
              <w:t>Лысаченко Ю.А.</w:t>
            </w:r>
          </w:p>
          <w:p w:rsidR="006A3D49" w:rsidRPr="009F3D38" w:rsidRDefault="006A3D49" w:rsidP="006A3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F3D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Райков Д.М., </w:t>
            </w:r>
          </w:p>
          <w:p w:rsidR="006A3D49" w:rsidRPr="009F3D38" w:rsidRDefault="006A3D49" w:rsidP="006A3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F3D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Корж О.И., </w:t>
            </w:r>
          </w:p>
          <w:p w:rsidR="00CD43FE" w:rsidRPr="0056285C" w:rsidRDefault="006A3D49" w:rsidP="006A3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 С.</w:t>
            </w:r>
          </w:p>
        </w:tc>
      </w:tr>
      <w:tr w:rsidR="00CD43FE" w:rsidTr="00A3195E">
        <w:trPr>
          <w:trHeight w:val="127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9E713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01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Занятия по освоению персонального компьютера и мобильных устройств </w:t>
            </w:r>
          </w:p>
          <w:p w:rsidR="003C4D01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сенсорным управлением 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(индивидуально, по записи)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Среда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08:15 - 15:45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08:15 - 12:00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10:30 - 13:45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9E713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Занятия на кардио-тренажерах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Вторник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Среда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Четверг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D0" w:rsidRPr="007334D0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Райков Д.М., </w:t>
            </w:r>
          </w:p>
          <w:p w:rsidR="007334D0" w:rsidRPr="007334D0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Корж О.И., </w:t>
            </w:r>
          </w:p>
          <w:p w:rsidR="007334D0" w:rsidRPr="007334D0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>Лысаченко Ю.А.</w:t>
            </w:r>
          </w:p>
          <w:p w:rsidR="007334D0" w:rsidRPr="0056285C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 С.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30F1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9E713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Фитнес-час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CA30F1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A30F1" w:rsidRPr="00CA30F1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Вторник</w:t>
            </w:r>
          </w:p>
          <w:p w:rsidR="00CA30F1" w:rsidRPr="00CA30F1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Четверг</w:t>
            </w:r>
          </w:p>
          <w:p w:rsidR="00CA30F1" w:rsidRPr="0056285C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10:00-11:00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9E713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Занятия по настольному теннису для </w:t>
            </w:r>
            <w:proofErr w:type="gramStart"/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незрячих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Вторник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Четверг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A30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CD43FE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:00-15:45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9E713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BD423F" w:rsidP="00BD4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423F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з</w:t>
            </w:r>
            <w:r w:rsidR="00CD43FE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анятия по мобильности и ориентированию с белой тростью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записи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записи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9E713B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Консультации по использованию ТСР, по вопросам адаптации и реабилитации инвалидов по зрению, бытовой ориентации, организации жилых помещений и рабочих мест с учетом особенностей инвалидов по зрению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A30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Д.М.,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</w:tbl>
    <w:p w:rsidR="00CD43FE" w:rsidRDefault="00CD43FE" w:rsidP="00CD43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423F" w:rsidRDefault="00BD423F" w:rsidP="00CD43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3FE" w:rsidRPr="004901D5" w:rsidRDefault="00CD43FE" w:rsidP="00CD43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Администратор </w:t>
      </w:r>
      <w:r w:rsidR="0060082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абинета здоровья и социальной реабилит</w:t>
      </w:r>
      <w:r w:rsidR="00CA30F1">
        <w:rPr>
          <w:rFonts w:ascii="Times New Roman" w:hAnsi="Times New Roman"/>
          <w:sz w:val="28"/>
          <w:szCs w:val="28"/>
        </w:rPr>
        <w:t xml:space="preserve">ации ХРО ВОС </w:t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  <w:t>Ю.В. Ветрова</w:t>
      </w:r>
    </w:p>
    <w:p w:rsidR="006B7FB2" w:rsidRDefault="00495C52"/>
    <w:sectPr w:rsidR="006B7FB2" w:rsidSect="00F134C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10"/>
    <w:rsid w:val="000604D7"/>
    <w:rsid w:val="000F6010"/>
    <w:rsid w:val="001758F1"/>
    <w:rsid w:val="001A15AC"/>
    <w:rsid w:val="002D0EF3"/>
    <w:rsid w:val="002E3B0A"/>
    <w:rsid w:val="002F4A5B"/>
    <w:rsid w:val="00364F2D"/>
    <w:rsid w:val="003C4D01"/>
    <w:rsid w:val="00487753"/>
    <w:rsid w:val="00495C52"/>
    <w:rsid w:val="005A123A"/>
    <w:rsid w:val="005E03AF"/>
    <w:rsid w:val="0060082C"/>
    <w:rsid w:val="00615260"/>
    <w:rsid w:val="006A3D49"/>
    <w:rsid w:val="007334D0"/>
    <w:rsid w:val="008B34E0"/>
    <w:rsid w:val="00983068"/>
    <w:rsid w:val="00987FC6"/>
    <w:rsid w:val="009C7401"/>
    <w:rsid w:val="009E713B"/>
    <w:rsid w:val="009F3D38"/>
    <w:rsid w:val="00AD04BF"/>
    <w:rsid w:val="00BD02ED"/>
    <w:rsid w:val="00BD423F"/>
    <w:rsid w:val="00C32C2C"/>
    <w:rsid w:val="00C50D61"/>
    <w:rsid w:val="00CA30F1"/>
    <w:rsid w:val="00CD43FE"/>
    <w:rsid w:val="00D94D59"/>
    <w:rsid w:val="00ED77D2"/>
    <w:rsid w:val="00FD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B4118-2798-48A5-B0DD-9E769A0C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23</cp:revision>
  <dcterms:created xsi:type="dcterms:W3CDTF">2025-12-15T02:48:00Z</dcterms:created>
  <dcterms:modified xsi:type="dcterms:W3CDTF">2026-02-13T05:05:00Z</dcterms:modified>
</cp:coreProperties>
</file>